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D37A" w14:textId="77777777" w:rsidR="00802609" w:rsidRPr="00802609" w:rsidRDefault="00802609" w:rsidP="00802609">
      <w:pPr>
        <w:rPr>
          <w:b/>
          <w:sz w:val="24"/>
          <w:szCs w:val="24"/>
        </w:rPr>
      </w:pPr>
      <w:r w:rsidRPr="00802609">
        <w:rPr>
          <w:b/>
          <w:sz w:val="24"/>
          <w:szCs w:val="24"/>
        </w:rPr>
        <w:t>Health Sciences Integrated Program</w:t>
      </w:r>
    </w:p>
    <w:p w14:paraId="7D06E0FC" w14:textId="77777777" w:rsidR="00802609" w:rsidRPr="00802609" w:rsidRDefault="00802609" w:rsidP="00802609">
      <w:pPr>
        <w:rPr>
          <w:b/>
          <w:sz w:val="24"/>
          <w:szCs w:val="24"/>
        </w:rPr>
      </w:pPr>
      <w:r w:rsidRPr="00802609">
        <w:rPr>
          <w:b/>
          <w:sz w:val="24"/>
          <w:szCs w:val="24"/>
        </w:rPr>
        <w:t>Northwestern University</w:t>
      </w:r>
    </w:p>
    <w:p w14:paraId="0BF21285" w14:textId="6C626564" w:rsidR="00802609" w:rsidRPr="00802609" w:rsidRDefault="00802609" w:rsidP="00802609">
      <w:pPr>
        <w:rPr>
          <w:b/>
          <w:sz w:val="24"/>
          <w:szCs w:val="24"/>
        </w:rPr>
      </w:pPr>
      <w:r w:rsidRPr="00802609">
        <w:rPr>
          <w:b/>
          <w:sz w:val="24"/>
          <w:szCs w:val="24"/>
        </w:rPr>
        <w:t>Annual Assessm</w:t>
      </w:r>
      <w:r w:rsidR="00704479">
        <w:rPr>
          <w:b/>
          <w:sz w:val="24"/>
          <w:szCs w:val="24"/>
        </w:rPr>
        <w:t xml:space="preserve">ent of PhD Student Progress </w:t>
      </w:r>
    </w:p>
    <w:p w14:paraId="60BD2C3D" w14:textId="77777777" w:rsidR="00802609" w:rsidRDefault="00802609" w:rsidP="00802609">
      <w:pPr>
        <w:rPr>
          <w:sz w:val="20"/>
          <w:szCs w:val="20"/>
        </w:rPr>
      </w:pPr>
    </w:p>
    <w:p w14:paraId="54571BA4" w14:textId="77777777" w:rsidR="00802609" w:rsidRDefault="00802609" w:rsidP="00802609">
      <w:pPr>
        <w:rPr>
          <w:sz w:val="20"/>
          <w:szCs w:val="20"/>
        </w:rPr>
      </w:pPr>
      <w:r>
        <w:rPr>
          <w:sz w:val="20"/>
          <w:szCs w:val="20"/>
        </w:rPr>
        <w:t>Student 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CCC499B" w14:textId="77777777" w:rsidR="00802609" w:rsidRDefault="00802609" w:rsidP="00802609">
      <w:pPr>
        <w:rPr>
          <w:sz w:val="20"/>
          <w:szCs w:val="20"/>
        </w:rPr>
      </w:pPr>
      <w:r>
        <w:rPr>
          <w:sz w:val="20"/>
          <w:szCs w:val="20"/>
        </w:rPr>
        <w:t xml:space="preserve">Academic </w:t>
      </w:r>
      <w:r w:rsidRPr="009611B0">
        <w:rPr>
          <w:sz w:val="20"/>
          <w:szCs w:val="20"/>
        </w:rPr>
        <w:t>Advisor:</w:t>
      </w:r>
      <w:r>
        <w:rPr>
          <w:sz w:val="20"/>
          <w:szCs w:val="20"/>
        </w:rPr>
        <w:t xml:space="preserve"> </w:t>
      </w:r>
    </w:p>
    <w:p w14:paraId="34308FC8" w14:textId="77777777" w:rsidR="00802609" w:rsidRPr="009611B0" w:rsidRDefault="00802609" w:rsidP="00802609">
      <w:pPr>
        <w:rPr>
          <w:sz w:val="20"/>
          <w:szCs w:val="20"/>
        </w:rPr>
      </w:pPr>
      <w:r>
        <w:rPr>
          <w:sz w:val="20"/>
          <w:szCs w:val="20"/>
        </w:rPr>
        <w:t>Research Mentor:</w:t>
      </w:r>
    </w:p>
    <w:p w14:paraId="4608C8A4" w14:textId="216C400A" w:rsidR="00802609" w:rsidRPr="009611B0" w:rsidRDefault="00145067" w:rsidP="00802609">
      <w:pPr>
        <w:rPr>
          <w:sz w:val="20"/>
          <w:szCs w:val="20"/>
        </w:rPr>
      </w:pPr>
      <w:r>
        <w:rPr>
          <w:sz w:val="20"/>
          <w:szCs w:val="20"/>
        </w:rPr>
        <w:t>Academic Year:</w:t>
      </w:r>
      <w:r w:rsidR="00802609" w:rsidRPr="009611B0">
        <w:rPr>
          <w:sz w:val="20"/>
          <w:szCs w:val="20"/>
        </w:rPr>
        <w:tab/>
      </w:r>
      <w:r w:rsidR="00802609" w:rsidRPr="009611B0">
        <w:rPr>
          <w:sz w:val="20"/>
          <w:szCs w:val="20"/>
        </w:rPr>
        <w:tab/>
      </w:r>
      <w:r w:rsidR="00802609" w:rsidRPr="009611B0">
        <w:rPr>
          <w:sz w:val="20"/>
          <w:szCs w:val="20"/>
        </w:rPr>
        <w:tab/>
      </w:r>
      <w:r w:rsidR="00802609" w:rsidRPr="009611B0">
        <w:rPr>
          <w:sz w:val="20"/>
          <w:szCs w:val="20"/>
        </w:rPr>
        <w:tab/>
      </w:r>
      <w:r w:rsidR="00802609" w:rsidRPr="009611B0">
        <w:rPr>
          <w:sz w:val="20"/>
          <w:szCs w:val="20"/>
        </w:rPr>
        <w:tab/>
      </w:r>
      <w:r w:rsidR="00802609" w:rsidRPr="009611B0">
        <w:rPr>
          <w:sz w:val="20"/>
          <w:szCs w:val="20"/>
        </w:rPr>
        <w:tab/>
      </w:r>
      <w:r w:rsidR="00802609" w:rsidRPr="009611B0">
        <w:rPr>
          <w:sz w:val="20"/>
          <w:szCs w:val="20"/>
        </w:rPr>
        <w:tab/>
      </w:r>
    </w:p>
    <w:p w14:paraId="5A062560" w14:textId="77777777" w:rsidR="00802609" w:rsidRPr="009611B0" w:rsidRDefault="00802609" w:rsidP="00802609">
      <w:pPr>
        <w:rPr>
          <w:sz w:val="20"/>
          <w:szCs w:val="20"/>
        </w:rPr>
      </w:pPr>
    </w:p>
    <w:p w14:paraId="38D4BFFF" w14:textId="77777777" w:rsidR="00802609" w:rsidRPr="009611B0" w:rsidRDefault="00802609" w:rsidP="00802609">
      <w:pPr>
        <w:rPr>
          <w:sz w:val="20"/>
          <w:szCs w:val="20"/>
        </w:rPr>
      </w:pPr>
      <w:r w:rsidRPr="009611B0">
        <w:rPr>
          <w:sz w:val="20"/>
          <w:szCs w:val="20"/>
        </w:rPr>
        <w:t xml:space="preserve">Please provide dates (month </w:t>
      </w:r>
      <w:r>
        <w:rPr>
          <w:sz w:val="20"/>
          <w:szCs w:val="20"/>
        </w:rPr>
        <w:t>or quarter &amp; year) for</w:t>
      </w:r>
      <w:r w:rsidRPr="009611B0">
        <w:rPr>
          <w:sz w:val="20"/>
          <w:szCs w:val="20"/>
        </w:rPr>
        <w:t xml:space="preserve"> which the following milestones </w:t>
      </w:r>
      <w:r>
        <w:rPr>
          <w:sz w:val="20"/>
          <w:szCs w:val="20"/>
        </w:rPr>
        <w:t>are planned and then when they are completed.</w:t>
      </w:r>
      <w:r w:rsidRPr="009611B0">
        <w:rPr>
          <w:sz w:val="20"/>
          <w:szCs w:val="20"/>
        </w:rPr>
        <w:t xml:space="preserve"> </w:t>
      </w:r>
    </w:p>
    <w:p w14:paraId="54D67799" w14:textId="77777777" w:rsidR="00802609" w:rsidRPr="009611B0" w:rsidRDefault="00802609" w:rsidP="0080260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250"/>
        <w:gridCol w:w="2250"/>
      </w:tblGrid>
      <w:tr w:rsidR="00802609" w:rsidRPr="00105C43" w14:paraId="34ACF099" w14:textId="77777777" w:rsidTr="0015550D">
        <w:tc>
          <w:tcPr>
            <w:tcW w:w="6858" w:type="dxa"/>
          </w:tcPr>
          <w:p w14:paraId="42B6F9E1" w14:textId="77777777" w:rsidR="00802609" w:rsidRPr="00666623" w:rsidRDefault="00802609" w:rsidP="0015550D">
            <w:pPr>
              <w:spacing w:line="276" w:lineRule="auto"/>
              <w:rPr>
                <w:b/>
                <w:sz w:val="20"/>
                <w:szCs w:val="20"/>
              </w:rPr>
            </w:pPr>
            <w:r w:rsidRPr="00666623">
              <w:rPr>
                <w:b/>
                <w:sz w:val="20"/>
                <w:szCs w:val="20"/>
              </w:rPr>
              <w:t>Milestones</w:t>
            </w:r>
          </w:p>
        </w:tc>
        <w:tc>
          <w:tcPr>
            <w:tcW w:w="2250" w:type="dxa"/>
          </w:tcPr>
          <w:p w14:paraId="009D09A7" w14:textId="77777777" w:rsidR="00802609" w:rsidRPr="00666623" w:rsidRDefault="00802609" w:rsidP="0015550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Planned Date</w:t>
            </w:r>
          </w:p>
        </w:tc>
        <w:tc>
          <w:tcPr>
            <w:tcW w:w="2250" w:type="dxa"/>
          </w:tcPr>
          <w:p w14:paraId="23880823" w14:textId="77777777" w:rsidR="00802609" w:rsidRPr="00666623" w:rsidRDefault="00802609" w:rsidP="001555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Completed Date</w:t>
            </w:r>
          </w:p>
        </w:tc>
      </w:tr>
      <w:tr w:rsidR="00802609" w:rsidRPr="00105C43" w14:paraId="1BF85A39" w14:textId="77777777" w:rsidTr="0015550D">
        <w:tc>
          <w:tcPr>
            <w:tcW w:w="6858" w:type="dxa"/>
            <w:vAlign w:val="center"/>
          </w:tcPr>
          <w:p w14:paraId="6996E04E" w14:textId="77777777" w:rsidR="00802609" w:rsidRPr="00105C43" w:rsidRDefault="00802609" w:rsidP="001555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Matriculation</w:t>
            </w:r>
          </w:p>
        </w:tc>
        <w:tc>
          <w:tcPr>
            <w:tcW w:w="2250" w:type="dxa"/>
          </w:tcPr>
          <w:p w14:paraId="5C27F3CD" w14:textId="77777777" w:rsidR="00802609" w:rsidRPr="00105C43" w:rsidRDefault="00802609" w:rsidP="00155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03C0F15E" w14:textId="77777777" w:rsidR="00802609" w:rsidRPr="00105C43" w:rsidRDefault="00802609" w:rsidP="0015550D">
            <w:pPr>
              <w:rPr>
                <w:sz w:val="20"/>
                <w:szCs w:val="20"/>
              </w:rPr>
            </w:pPr>
          </w:p>
        </w:tc>
      </w:tr>
      <w:tr w:rsidR="00802609" w:rsidRPr="00105C43" w14:paraId="4315C909" w14:textId="77777777" w:rsidTr="0015550D">
        <w:tc>
          <w:tcPr>
            <w:tcW w:w="6858" w:type="dxa"/>
            <w:vAlign w:val="center"/>
          </w:tcPr>
          <w:p w14:paraId="21AA0397" w14:textId="77777777" w:rsidR="00802609" w:rsidRPr="00105C43" w:rsidRDefault="00802609" w:rsidP="001555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proposal</w:t>
            </w:r>
          </w:p>
        </w:tc>
        <w:tc>
          <w:tcPr>
            <w:tcW w:w="2250" w:type="dxa"/>
          </w:tcPr>
          <w:p w14:paraId="12588B41" w14:textId="77777777" w:rsidR="00802609" w:rsidRPr="00105C43" w:rsidRDefault="00802609" w:rsidP="00155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9E2F675" w14:textId="77777777" w:rsidR="00802609" w:rsidRPr="00105C43" w:rsidRDefault="00802609" w:rsidP="0015550D">
            <w:pPr>
              <w:rPr>
                <w:sz w:val="20"/>
                <w:szCs w:val="20"/>
              </w:rPr>
            </w:pPr>
          </w:p>
        </w:tc>
      </w:tr>
      <w:tr w:rsidR="00802609" w:rsidRPr="00105C43" w14:paraId="1D5B5559" w14:textId="77777777" w:rsidTr="0015550D">
        <w:tc>
          <w:tcPr>
            <w:tcW w:w="6858" w:type="dxa"/>
            <w:vAlign w:val="center"/>
          </w:tcPr>
          <w:p w14:paraId="35CE32A4" w14:textId="77777777" w:rsidR="00802609" w:rsidRPr="00105C43" w:rsidRDefault="00802609" w:rsidP="0015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recent IRB training</w:t>
            </w:r>
          </w:p>
        </w:tc>
        <w:tc>
          <w:tcPr>
            <w:tcW w:w="2250" w:type="dxa"/>
          </w:tcPr>
          <w:p w14:paraId="42798549" w14:textId="77777777" w:rsidR="00802609" w:rsidRPr="00105C43" w:rsidRDefault="00802609" w:rsidP="0015550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4AFB14D7" w14:textId="77777777" w:rsidR="00802609" w:rsidRPr="00105C43" w:rsidRDefault="00802609" w:rsidP="0015550D">
            <w:pPr>
              <w:rPr>
                <w:sz w:val="20"/>
                <w:szCs w:val="20"/>
              </w:rPr>
            </w:pPr>
          </w:p>
        </w:tc>
      </w:tr>
      <w:tr w:rsidR="00802609" w:rsidRPr="00105C43" w14:paraId="09B31C52" w14:textId="77777777" w:rsidTr="0015550D">
        <w:tc>
          <w:tcPr>
            <w:tcW w:w="6858" w:type="dxa"/>
            <w:vAlign w:val="center"/>
          </w:tcPr>
          <w:p w14:paraId="53E5F79F" w14:textId="77777777" w:rsidR="00802609" w:rsidRDefault="00802609" w:rsidP="0015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Responsible Conduct of Research Training</w:t>
            </w:r>
          </w:p>
        </w:tc>
        <w:tc>
          <w:tcPr>
            <w:tcW w:w="2250" w:type="dxa"/>
          </w:tcPr>
          <w:p w14:paraId="385962C2" w14:textId="77777777" w:rsidR="00802609" w:rsidRPr="00105C43" w:rsidRDefault="00802609" w:rsidP="0015550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582E77B4" w14:textId="77777777" w:rsidR="00802609" w:rsidRPr="00105C43" w:rsidRDefault="00802609" w:rsidP="0015550D">
            <w:pPr>
              <w:rPr>
                <w:sz w:val="20"/>
                <w:szCs w:val="20"/>
              </w:rPr>
            </w:pPr>
          </w:p>
        </w:tc>
      </w:tr>
      <w:tr w:rsidR="00802609" w:rsidRPr="00105C43" w14:paraId="613AD33C" w14:textId="77777777" w:rsidTr="0015550D">
        <w:tc>
          <w:tcPr>
            <w:tcW w:w="6858" w:type="dxa"/>
            <w:vAlign w:val="center"/>
          </w:tcPr>
          <w:p w14:paraId="375226CB" w14:textId="77777777" w:rsidR="00802609" w:rsidRPr="00105C43" w:rsidRDefault="00802609" w:rsidP="001555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Coursework</w:t>
            </w:r>
            <w:r w:rsidR="00704479">
              <w:rPr>
                <w:sz w:val="20"/>
                <w:szCs w:val="20"/>
              </w:rPr>
              <w:t>*</w:t>
            </w:r>
          </w:p>
        </w:tc>
        <w:tc>
          <w:tcPr>
            <w:tcW w:w="2250" w:type="dxa"/>
          </w:tcPr>
          <w:p w14:paraId="65A70BA4" w14:textId="77777777" w:rsidR="00802609" w:rsidRPr="00105C43" w:rsidRDefault="00802609" w:rsidP="00155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547680DF" w14:textId="77777777" w:rsidR="00802609" w:rsidRPr="00105C43" w:rsidRDefault="00802609" w:rsidP="0015550D">
            <w:pPr>
              <w:rPr>
                <w:sz w:val="20"/>
                <w:szCs w:val="20"/>
              </w:rPr>
            </w:pPr>
          </w:p>
        </w:tc>
      </w:tr>
      <w:tr w:rsidR="00802609" w:rsidRPr="00105C43" w14:paraId="17644186" w14:textId="77777777" w:rsidTr="0015550D">
        <w:tc>
          <w:tcPr>
            <w:tcW w:w="6858" w:type="dxa"/>
            <w:vAlign w:val="center"/>
          </w:tcPr>
          <w:p w14:paraId="28C6980A" w14:textId="77777777" w:rsidR="00802609" w:rsidRPr="00105C43" w:rsidRDefault="00802609" w:rsidP="001555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105C43">
              <w:rPr>
                <w:sz w:val="20"/>
                <w:szCs w:val="20"/>
              </w:rPr>
              <w:t>irs</w:t>
            </w:r>
            <w:r>
              <w:rPr>
                <w:sz w:val="20"/>
                <w:szCs w:val="20"/>
              </w:rPr>
              <w:t>t Track Examination Committee meeting</w:t>
            </w:r>
          </w:p>
        </w:tc>
        <w:tc>
          <w:tcPr>
            <w:tcW w:w="2250" w:type="dxa"/>
          </w:tcPr>
          <w:p w14:paraId="65C3790B" w14:textId="77777777" w:rsidR="00802609" w:rsidRPr="00105C43" w:rsidRDefault="00802609" w:rsidP="00155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17078ACB" w14:textId="77777777" w:rsidR="00802609" w:rsidRPr="00105C43" w:rsidRDefault="00802609" w:rsidP="0015550D">
            <w:pPr>
              <w:rPr>
                <w:sz w:val="20"/>
                <w:szCs w:val="20"/>
              </w:rPr>
            </w:pPr>
          </w:p>
        </w:tc>
      </w:tr>
      <w:tr w:rsidR="00802609" w:rsidRPr="00105C43" w14:paraId="4591BA94" w14:textId="77777777" w:rsidTr="0015550D">
        <w:tc>
          <w:tcPr>
            <w:tcW w:w="6858" w:type="dxa"/>
            <w:vAlign w:val="center"/>
          </w:tcPr>
          <w:p w14:paraId="7C3278DC" w14:textId="77777777" w:rsidR="00802609" w:rsidRPr="00105C43" w:rsidRDefault="00802609" w:rsidP="001555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Examination- Pass</w:t>
            </w:r>
          </w:p>
        </w:tc>
        <w:tc>
          <w:tcPr>
            <w:tcW w:w="2250" w:type="dxa"/>
          </w:tcPr>
          <w:p w14:paraId="37537F31" w14:textId="77777777" w:rsidR="00802609" w:rsidRPr="00105C43" w:rsidRDefault="00802609" w:rsidP="00155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19434A9A" w14:textId="77777777" w:rsidR="00802609" w:rsidRPr="00105C43" w:rsidRDefault="00802609" w:rsidP="0015550D">
            <w:pPr>
              <w:rPr>
                <w:sz w:val="20"/>
                <w:szCs w:val="20"/>
              </w:rPr>
            </w:pPr>
          </w:p>
        </w:tc>
      </w:tr>
      <w:tr w:rsidR="00802609" w:rsidRPr="00105C43" w14:paraId="78CAD25F" w14:textId="77777777" w:rsidTr="0015550D">
        <w:tc>
          <w:tcPr>
            <w:tcW w:w="6858" w:type="dxa"/>
            <w:vAlign w:val="center"/>
          </w:tcPr>
          <w:p w14:paraId="02AFA84B" w14:textId="77777777" w:rsidR="00802609" w:rsidRPr="00105C43" w:rsidRDefault="00802609" w:rsidP="001555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105C43">
              <w:rPr>
                <w:sz w:val="20"/>
                <w:szCs w:val="20"/>
              </w:rPr>
              <w:t>irs</w:t>
            </w:r>
            <w:r>
              <w:rPr>
                <w:sz w:val="20"/>
                <w:szCs w:val="20"/>
              </w:rPr>
              <w:t>t Integrated Examination Committee meeting</w:t>
            </w:r>
          </w:p>
        </w:tc>
        <w:tc>
          <w:tcPr>
            <w:tcW w:w="2250" w:type="dxa"/>
          </w:tcPr>
          <w:p w14:paraId="27D807A2" w14:textId="77777777" w:rsidR="00802609" w:rsidRPr="00105C43" w:rsidRDefault="00802609" w:rsidP="00155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25A9A926" w14:textId="77777777" w:rsidR="00802609" w:rsidRPr="00105C43" w:rsidRDefault="00802609" w:rsidP="0015550D">
            <w:pPr>
              <w:rPr>
                <w:sz w:val="20"/>
                <w:szCs w:val="20"/>
              </w:rPr>
            </w:pPr>
          </w:p>
        </w:tc>
      </w:tr>
      <w:tr w:rsidR="00802609" w:rsidRPr="00105C43" w14:paraId="2AAE1B1D" w14:textId="77777777" w:rsidTr="0015550D">
        <w:tc>
          <w:tcPr>
            <w:tcW w:w="6858" w:type="dxa"/>
            <w:vAlign w:val="center"/>
          </w:tcPr>
          <w:p w14:paraId="17F56FDD" w14:textId="77777777" w:rsidR="00802609" w:rsidRPr="00105C43" w:rsidRDefault="00802609" w:rsidP="001555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Integrated Examination- Pass</w:t>
            </w:r>
          </w:p>
        </w:tc>
        <w:tc>
          <w:tcPr>
            <w:tcW w:w="2250" w:type="dxa"/>
          </w:tcPr>
          <w:p w14:paraId="3DD133BF" w14:textId="77777777" w:rsidR="00802609" w:rsidRPr="00105C43" w:rsidRDefault="00802609" w:rsidP="00155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1DBB04A6" w14:textId="77777777" w:rsidR="00802609" w:rsidRPr="00105C43" w:rsidRDefault="00802609" w:rsidP="0015550D">
            <w:pPr>
              <w:rPr>
                <w:sz w:val="20"/>
                <w:szCs w:val="20"/>
              </w:rPr>
            </w:pPr>
          </w:p>
        </w:tc>
      </w:tr>
      <w:tr w:rsidR="00802609" w:rsidRPr="00105C43" w14:paraId="48A60E0D" w14:textId="77777777" w:rsidTr="0015550D">
        <w:tc>
          <w:tcPr>
            <w:tcW w:w="6858" w:type="dxa"/>
            <w:vAlign w:val="center"/>
          </w:tcPr>
          <w:p w14:paraId="7452F3F6" w14:textId="77777777" w:rsidR="00802609" w:rsidRDefault="00802609" w:rsidP="0015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requirement</w:t>
            </w:r>
          </w:p>
        </w:tc>
        <w:tc>
          <w:tcPr>
            <w:tcW w:w="2250" w:type="dxa"/>
          </w:tcPr>
          <w:p w14:paraId="2D6608B3" w14:textId="77777777" w:rsidR="00802609" w:rsidRPr="00105C43" w:rsidRDefault="00802609" w:rsidP="0015550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E6876E5" w14:textId="77777777" w:rsidR="00802609" w:rsidRPr="00105C43" w:rsidRDefault="00802609" w:rsidP="0015550D">
            <w:pPr>
              <w:rPr>
                <w:sz w:val="20"/>
                <w:szCs w:val="20"/>
              </w:rPr>
            </w:pPr>
          </w:p>
        </w:tc>
      </w:tr>
      <w:tr w:rsidR="00802609" w:rsidRPr="00105C43" w14:paraId="5E9C43F3" w14:textId="77777777" w:rsidTr="0015550D">
        <w:tc>
          <w:tcPr>
            <w:tcW w:w="6858" w:type="dxa"/>
            <w:vAlign w:val="center"/>
          </w:tcPr>
          <w:p w14:paraId="2575E0EA" w14:textId="77777777" w:rsidR="00802609" w:rsidRPr="00105C43" w:rsidRDefault="00802609" w:rsidP="001555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Dissertation Proposal</w:t>
            </w:r>
          </w:p>
        </w:tc>
        <w:tc>
          <w:tcPr>
            <w:tcW w:w="2250" w:type="dxa"/>
          </w:tcPr>
          <w:p w14:paraId="364242D5" w14:textId="77777777" w:rsidR="00802609" w:rsidRPr="00105C43" w:rsidRDefault="00802609" w:rsidP="00155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270AA658" w14:textId="77777777" w:rsidR="00802609" w:rsidRPr="00105C43" w:rsidRDefault="00802609" w:rsidP="0015550D">
            <w:pPr>
              <w:rPr>
                <w:sz w:val="20"/>
                <w:szCs w:val="20"/>
              </w:rPr>
            </w:pPr>
          </w:p>
        </w:tc>
      </w:tr>
      <w:tr w:rsidR="00802609" w:rsidRPr="00105C43" w14:paraId="322D56FC" w14:textId="77777777" w:rsidTr="0015550D">
        <w:tc>
          <w:tcPr>
            <w:tcW w:w="6858" w:type="dxa"/>
            <w:vAlign w:val="center"/>
          </w:tcPr>
          <w:p w14:paraId="2BE7B425" w14:textId="77777777" w:rsidR="00802609" w:rsidRPr="00105C43" w:rsidRDefault="00802609" w:rsidP="001555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 Proposal Defense</w:t>
            </w:r>
          </w:p>
        </w:tc>
        <w:tc>
          <w:tcPr>
            <w:tcW w:w="2250" w:type="dxa"/>
          </w:tcPr>
          <w:p w14:paraId="72F6B45F" w14:textId="77777777" w:rsidR="00802609" w:rsidRPr="00105C43" w:rsidRDefault="00802609" w:rsidP="00155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D72A4E8" w14:textId="77777777" w:rsidR="00802609" w:rsidRPr="00105C43" w:rsidRDefault="00802609" w:rsidP="0015550D">
            <w:pPr>
              <w:rPr>
                <w:sz w:val="20"/>
                <w:szCs w:val="20"/>
              </w:rPr>
            </w:pPr>
          </w:p>
        </w:tc>
      </w:tr>
      <w:tr w:rsidR="00802609" w:rsidRPr="00105C43" w14:paraId="422EECC1" w14:textId="77777777" w:rsidTr="0015550D">
        <w:tc>
          <w:tcPr>
            <w:tcW w:w="6858" w:type="dxa"/>
            <w:vAlign w:val="center"/>
          </w:tcPr>
          <w:p w14:paraId="106EE162" w14:textId="77777777" w:rsidR="00802609" w:rsidRDefault="00802609" w:rsidP="0015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Dissertation</w:t>
            </w:r>
          </w:p>
        </w:tc>
        <w:tc>
          <w:tcPr>
            <w:tcW w:w="2250" w:type="dxa"/>
          </w:tcPr>
          <w:p w14:paraId="08C92C4B" w14:textId="77777777" w:rsidR="00802609" w:rsidRPr="00105C43" w:rsidRDefault="00802609" w:rsidP="0015550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28B4FBDC" w14:textId="77777777" w:rsidR="00802609" w:rsidRPr="00105C43" w:rsidRDefault="00802609" w:rsidP="0015550D">
            <w:pPr>
              <w:rPr>
                <w:sz w:val="20"/>
                <w:szCs w:val="20"/>
              </w:rPr>
            </w:pPr>
          </w:p>
        </w:tc>
      </w:tr>
      <w:tr w:rsidR="00802609" w:rsidRPr="00105C43" w14:paraId="6A21C35F" w14:textId="77777777" w:rsidTr="0015550D">
        <w:tc>
          <w:tcPr>
            <w:tcW w:w="6858" w:type="dxa"/>
            <w:vAlign w:val="center"/>
          </w:tcPr>
          <w:p w14:paraId="1D3D8D0B" w14:textId="77777777" w:rsidR="00802609" w:rsidRPr="00105C43" w:rsidRDefault="00802609" w:rsidP="001555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 Defense</w:t>
            </w:r>
          </w:p>
        </w:tc>
        <w:tc>
          <w:tcPr>
            <w:tcW w:w="2250" w:type="dxa"/>
          </w:tcPr>
          <w:p w14:paraId="5D58AC2C" w14:textId="77777777" w:rsidR="00802609" w:rsidRPr="00105C43" w:rsidRDefault="00802609" w:rsidP="00155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2DD1F146" w14:textId="77777777" w:rsidR="00802609" w:rsidRPr="00105C43" w:rsidRDefault="00802609" w:rsidP="0015550D">
            <w:pPr>
              <w:rPr>
                <w:sz w:val="20"/>
                <w:szCs w:val="20"/>
              </w:rPr>
            </w:pPr>
          </w:p>
        </w:tc>
      </w:tr>
      <w:tr w:rsidR="00802609" w:rsidRPr="00105C43" w14:paraId="2E261B0B" w14:textId="77777777" w:rsidTr="0015550D">
        <w:tc>
          <w:tcPr>
            <w:tcW w:w="6858" w:type="dxa"/>
            <w:vAlign w:val="center"/>
          </w:tcPr>
          <w:p w14:paraId="2C511584" w14:textId="77777777" w:rsidR="00802609" w:rsidRPr="00105C43" w:rsidRDefault="00802609" w:rsidP="001555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 of Absence taken</w:t>
            </w:r>
          </w:p>
        </w:tc>
        <w:tc>
          <w:tcPr>
            <w:tcW w:w="2250" w:type="dxa"/>
          </w:tcPr>
          <w:p w14:paraId="3DB3220D" w14:textId="77777777" w:rsidR="00802609" w:rsidRPr="00105C43" w:rsidRDefault="00802609" w:rsidP="00155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1C2E0FF0" w14:textId="77777777" w:rsidR="00802609" w:rsidRPr="00105C43" w:rsidRDefault="00802609" w:rsidP="0015550D">
            <w:pPr>
              <w:rPr>
                <w:sz w:val="20"/>
                <w:szCs w:val="20"/>
              </w:rPr>
            </w:pPr>
          </w:p>
        </w:tc>
      </w:tr>
      <w:tr w:rsidR="00802609" w:rsidRPr="00105C43" w14:paraId="01FF1DAB" w14:textId="77777777" w:rsidTr="0015550D">
        <w:trPr>
          <w:trHeight w:val="197"/>
        </w:trPr>
        <w:tc>
          <w:tcPr>
            <w:tcW w:w="6858" w:type="dxa"/>
            <w:vAlign w:val="center"/>
          </w:tcPr>
          <w:p w14:paraId="06E838F6" w14:textId="77777777" w:rsidR="00802609" w:rsidRDefault="00802609" w:rsidP="0015550D">
            <w:pPr>
              <w:spacing w:line="276" w:lineRule="auto"/>
              <w:rPr>
                <w:sz w:val="20"/>
                <w:szCs w:val="20"/>
              </w:rPr>
            </w:pPr>
            <w:r w:rsidRPr="00105C43">
              <w:rPr>
                <w:sz w:val="20"/>
                <w:szCs w:val="20"/>
              </w:rPr>
              <w:t>Provide</w:t>
            </w:r>
            <w:r>
              <w:rPr>
                <w:sz w:val="20"/>
                <w:szCs w:val="20"/>
              </w:rPr>
              <w:t xml:space="preserve"> comments on leave:</w:t>
            </w:r>
          </w:p>
          <w:p w14:paraId="15DDDF2E" w14:textId="77777777" w:rsidR="00802609" w:rsidRPr="00105C43" w:rsidRDefault="00802609" w:rsidP="00155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BC7A8D2" w14:textId="77777777" w:rsidR="00802609" w:rsidRPr="00105C43" w:rsidRDefault="00802609" w:rsidP="001555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5A47A93" w14:textId="77777777" w:rsidR="00802609" w:rsidRPr="00105C43" w:rsidRDefault="00802609" w:rsidP="0015550D">
            <w:pPr>
              <w:rPr>
                <w:sz w:val="20"/>
                <w:szCs w:val="20"/>
              </w:rPr>
            </w:pPr>
          </w:p>
        </w:tc>
      </w:tr>
    </w:tbl>
    <w:p w14:paraId="3321C871" w14:textId="77777777" w:rsidR="00802609" w:rsidRPr="00FC4FE7" w:rsidRDefault="00802609" w:rsidP="00802609">
      <w:pPr>
        <w:rPr>
          <w:sz w:val="24"/>
        </w:rPr>
      </w:pPr>
    </w:p>
    <w:p w14:paraId="32136E0C" w14:textId="77777777" w:rsidR="00802609" w:rsidRDefault="00704479" w:rsidP="0080260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C5D5C">
        <w:t xml:space="preserve">Please update your </w:t>
      </w:r>
      <w:r w:rsidR="006C5D5C" w:rsidRPr="006C5D5C">
        <w:rPr>
          <w:b/>
        </w:rPr>
        <w:t>Program Plan Form</w:t>
      </w:r>
      <w:r>
        <w:t xml:space="preserve"> when you have this discussion wi</w:t>
      </w:r>
      <w:r w:rsidR="006C5D5C">
        <w:t xml:space="preserve">th your advisor.  Please submit the </w:t>
      </w:r>
      <w:r w:rsidR="006C5D5C" w:rsidRPr="006C5D5C">
        <w:rPr>
          <w:b/>
        </w:rPr>
        <w:t>Program P</w:t>
      </w:r>
      <w:r w:rsidRPr="006C5D5C">
        <w:rPr>
          <w:b/>
        </w:rPr>
        <w:t>lan</w:t>
      </w:r>
      <w:r w:rsidR="006C5D5C" w:rsidRPr="006C5D5C">
        <w:rPr>
          <w:b/>
        </w:rPr>
        <w:t xml:space="preserve"> Form</w:t>
      </w:r>
      <w:r w:rsidR="006C5D5C">
        <w:t xml:space="preserve">, particularly Sections I, II, III (i.e. Course Plan), </w:t>
      </w:r>
      <w:r>
        <w:t xml:space="preserve">with this annual review. </w:t>
      </w:r>
    </w:p>
    <w:p w14:paraId="2E71886B" w14:textId="77777777" w:rsidR="00802609" w:rsidRDefault="00802609" w:rsidP="00802609">
      <w:pPr>
        <w:rPr>
          <w:sz w:val="28"/>
          <w:szCs w:val="28"/>
        </w:rPr>
      </w:pPr>
    </w:p>
    <w:p w14:paraId="548B4457" w14:textId="77777777" w:rsidR="00802609" w:rsidRPr="007149FF" w:rsidRDefault="00802609" w:rsidP="00802609">
      <w:pPr>
        <w:rPr>
          <w:sz w:val="28"/>
          <w:szCs w:val="28"/>
        </w:rPr>
      </w:pPr>
      <w:r w:rsidRPr="007149FF">
        <w:rPr>
          <w:sz w:val="28"/>
          <w:szCs w:val="28"/>
        </w:rPr>
        <w:lastRenderedPageBreak/>
        <w:t>Please answer the following questions.  Please limit your responses to this page only.</w:t>
      </w:r>
    </w:p>
    <w:p w14:paraId="7DC9A4C7" w14:textId="77777777" w:rsidR="00802609" w:rsidRPr="00FC4FE7" w:rsidRDefault="00802609" w:rsidP="00802609">
      <w:pPr>
        <w:rPr>
          <w:sz w:val="24"/>
        </w:rPr>
      </w:pPr>
    </w:p>
    <w:p w14:paraId="3BC36B11" w14:textId="77777777" w:rsidR="00802609" w:rsidRPr="00FC4FE7" w:rsidRDefault="00802609" w:rsidP="00802609">
      <w:pPr>
        <w:rPr>
          <w:sz w:val="24"/>
        </w:rPr>
      </w:pPr>
    </w:p>
    <w:p w14:paraId="52EF3FEB" w14:textId="77777777" w:rsidR="00802609" w:rsidRPr="0049268D" w:rsidRDefault="00802609" w:rsidP="00802609">
      <w:r w:rsidRPr="0049268D">
        <w:t>What is your career goal?</w:t>
      </w:r>
      <w:r w:rsidRPr="0049268D">
        <w:rPr>
          <w:rFonts w:eastAsia="Times New Roman" w:cs="Times New Roman"/>
          <w:color w:val="000000"/>
        </w:rPr>
        <w:t xml:space="preserve"> How has it evolved or developed </w:t>
      </w:r>
      <w:r>
        <w:rPr>
          <w:rFonts w:eastAsia="Times New Roman" w:cs="Times New Roman"/>
          <w:color w:val="000000"/>
        </w:rPr>
        <w:t>over the past year (it has</w:t>
      </w:r>
      <w:r w:rsidRPr="0049268D">
        <w:rPr>
          <w:rFonts w:eastAsia="Times New Roman" w:cs="Times New Roman"/>
          <w:color w:val="000000"/>
        </w:rPr>
        <w:t>)?</w:t>
      </w:r>
    </w:p>
    <w:p w14:paraId="3F7404EB" w14:textId="77777777" w:rsidR="00802609" w:rsidRPr="0049268D" w:rsidRDefault="00802609" w:rsidP="00802609"/>
    <w:p w14:paraId="60ED9073" w14:textId="77777777" w:rsidR="00802609" w:rsidRPr="0049268D" w:rsidRDefault="00802609" w:rsidP="00802609"/>
    <w:p w14:paraId="14CB66E5" w14:textId="77777777" w:rsidR="00802609" w:rsidRPr="0049268D" w:rsidRDefault="00802609" w:rsidP="00802609"/>
    <w:p w14:paraId="5A370DDF" w14:textId="77777777" w:rsidR="00802609" w:rsidRPr="0049268D" w:rsidRDefault="00802609" w:rsidP="00802609"/>
    <w:p w14:paraId="0D1C0413" w14:textId="77777777" w:rsidR="00802609" w:rsidRPr="0049268D" w:rsidRDefault="00802609" w:rsidP="00802609"/>
    <w:p w14:paraId="06D4FB23" w14:textId="77777777" w:rsidR="00802609" w:rsidRPr="0049268D" w:rsidRDefault="00802609" w:rsidP="00802609">
      <w:r w:rsidRPr="0049268D">
        <w:t>What are your areas of research interest?</w:t>
      </w:r>
      <w:r w:rsidRPr="0049268D">
        <w:rPr>
          <w:rFonts w:eastAsia="Times New Roman" w:cs="Times New Roman"/>
          <w:color w:val="000000"/>
        </w:rPr>
        <w:t xml:space="preserve"> What are your strengths as a researcher?  How have these evolved or developed over the past year (if they have)?</w:t>
      </w:r>
    </w:p>
    <w:p w14:paraId="33B323F7" w14:textId="77777777" w:rsidR="00802609" w:rsidRPr="0049268D" w:rsidRDefault="00802609" w:rsidP="00802609"/>
    <w:p w14:paraId="7A7781AF" w14:textId="77777777" w:rsidR="00802609" w:rsidRDefault="00802609" w:rsidP="00802609"/>
    <w:p w14:paraId="55B7174D" w14:textId="77777777" w:rsidR="00802609" w:rsidRPr="0049268D" w:rsidRDefault="00802609" w:rsidP="00802609"/>
    <w:p w14:paraId="6C05C135" w14:textId="77777777" w:rsidR="00802609" w:rsidRPr="0049268D" w:rsidRDefault="00802609" w:rsidP="00802609"/>
    <w:p w14:paraId="33D1FF19" w14:textId="77777777" w:rsidR="00802609" w:rsidRPr="0049268D" w:rsidRDefault="00802609" w:rsidP="00802609"/>
    <w:p w14:paraId="1A342AD7" w14:textId="77777777" w:rsidR="00802609" w:rsidRPr="0049268D" w:rsidRDefault="00802609" w:rsidP="00802609">
      <w:pPr>
        <w:rPr>
          <w:rFonts w:eastAsia="Times New Roman" w:cs="Times New Roman"/>
          <w:color w:val="000000"/>
        </w:rPr>
      </w:pPr>
      <w:r w:rsidRPr="0049268D">
        <w:rPr>
          <w:rFonts w:eastAsia="Times New Roman" w:cs="Times New Roman"/>
          <w:color w:val="000000"/>
        </w:rPr>
        <w:t>What successes have you had this year?  What has gone well, particularly with respect to your coursework and research skill development?</w:t>
      </w:r>
    </w:p>
    <w:p w14:paraId="5E5C3BE4" w14:textId="77777777" w:rsidR="00802609" w:rsidRDefault="00802609" w:rsidP="00802609">
      <w:pPr>
        <w:rPr>
          <w:rFonts w:eastAsia="Times New Roman" w:cs="Times New Roman"/>
        </w:rPr>
      </w:pPr>
    </w:p>
    <w:p w14:paraId="1372861A" w14:textId="77777777" w:rsidR="00802609" w:rsidRDefault="00802609" w:rsidP="00802609">
      <w:pPr>
        <w:rPr>
          <w:rFonts w:eastAsia="Times New Roman" w:cs="Times New Roman"/>
        </w:rPr>
      </w:pPr>
    </w:p>
    <w:p w14:paraId="2B8F58FB" w14:textId="77777777" w:rsidR="00802609" w:rsidRDefault="00802609" w:rsidP="00802609">
      <w:pPr>
        <w:rPr>
          <w:rFonts w:eastAsia="Times New Roman" w:cs="Times New Roman"/>
        </w:rPr>
      </w:pPr>
    </w:p>
    <w:p w14:paraId="35555E3D" w14:textId="77777777" w:rsidR="00802609" w:rsidRDefault="00802609" w:rsidP="00802609">
      <w:pPr>
        <w:rPr>
          <w:rFonts w:eastAsia="Times New Roman" w:cs="Times New Roman"/>
        </w:rPr>
      </w:pPr>
    </w:p>
    <w:p w14:paraId="270D27D3" w14:textId="77777777" w:rsidR="00802609" w:rsidRPr="0049268D" w:rsidRDefault="00802609" w:rsidP="00802609">
      <w:pPr>
        <w:rPr>
          <w:rFonts w:eastAsia="Times New Roman" w:cs="Times New Roman"/>
        </w:rPr>
      </w:pPr>
    </w:p>
    <w:p w14:paraId="3EBD7F14" w14:textId="77777777" w:rsidR="00802609" w:rsidRPr="0049268D" w:rsidRDefault="00802609" w:rsidP="00802609">
      <w:pPr>
        <w:rPr>
          <w:rFonts w:eastAsia="Times New Roman" w:cs="Times New Roman"/>
          <w:color w:val="000000"/>
        </w:rPr>
      </w:pPr>
      <w:r w:rsidRPr="0049268D">
        <w:rPr>
          <w:rFonts w:eastAsia="Times New Roman" w:cs="Times New Roman"/>
          <w:color w:val="000000"/>
        </w:rPr>
        <w:t>What has been challenging this year?  What could have gone better? How might these challenges be addressed going forward?</w:t>
      </w:r>
    </w:p>
    <w:p w14:paraId="06C0E94D" w14:textId="77777777" w:rsidR="00802609" w:rsidRDefault="00802609" w:rsidP="00802609">
      <w:pPr>
        <w:rPr>
          <w:rFonts w:eastAsia="Times New Roman" w:cs="Times New Roman"/>
        </w:rPr>
      </w:pPr>
    </w:p>
    <w:p w14:paraId="31C2E9F1" w14:textId="77777777" w:rsidR="00802609" w:rsidRDefault="00802609" w:rsidP="00802609">
      <w:pPr>
        <w:rPr>
          <w:rFonts w:eastAsia="Times New Roman" w:cs="Times New Roman"/>
        </w:rPr>
      </w:pPr>
    </w:p>
    <w:p w14:paraId="1D959A85" w14:textId="77777777" w:rsidR="00802609" w:rsidRDefault="00802609" w:rsidP="00802609">
      <w:pPr>
        <w:rPr>
          <w:rFonts w:eastAsia="Times New Roman" w:cs="Times New Roman"/>
        </w:rPr>
      </w:pPr>
    </w:p>
    <w:p w14:paraId="0F559D3D" w14:textId="77777777" w:rsidR="00802609" w:rsidRDefault="00802609" w:rsidP="00802609">
      <w:pPr>
        <w:rPr>
          <w:rFonts w:eastAsia="Times New Roman" w:cs="Times New Roman"/>
        </w:rPr>
      </w:pPr>
    </w:p>
    <w:p w14:paraId="627DD41F" w14:textId="77777777" w:rsidR="00802609" w:rsidRPr="0049268D" w:rsidRDefault="00802609" w:rsidP="00802609">
      <w:pPr>
        <w:rPr>
          <w:rFonts w:eastAsia="Times New Roman" w:cs="Times New Roman"/>
        </w:rPr>
      </w:pPr>
    </w:p>
    <w:p w14:paraId="103F947D" w14:textId="77777777" w:rsidR="00802609" w:rsidRPr="0049268D" w:rsidRDefault="00802609" w:rsidP="00802609">
      <w:r w:rsidRPr="0049268D">
        <w:t xml:space="preserve">What is your dissertation topic?  Please describe it briefly as best you can. </w:t>
      </w:r>
    </w:p>
    <w:p w14:paraId="7230301C" w14:textId="77777777" w:rsidR="00802609" w:rsidRDefault="00802609" w:rsidP="00802609"/>
    <w:p w14:paraId="3DB2A4EC" w14:textId="77777777" w:rsidR="00802609" w:rsidRDefault="00802609" w:rsidP="00802609"/>
    <w:p w14:paraId="096DCA3A" w14:textId="77777777" w:rsidR="00802609" w:rsidRDefault="00802609" w:rsidP="00802609"/>
    <w:p w14:paraId="53F3DA67" w14:textId="77777777" w:rsidR="00802609" w:rsidRPr="0049268D" w:rsidRDefault="00802609" w:rsidP="00802609"/>
    <w:p w14:paraId="4D0E7842" w14:textId="77777777" w:rsidR="00802609" w:rsidRPr="00FC4FE7" w:rsidRDefault="00802609" w:rsidP="00802609">
      <w:pPr>
        <w:rPr>
          <w:sz w:val="24"/>
        </w:rPr>
      </w:pPr>
    </w:p>
    <w:p w14:paraId="3F2869D2" w14:textId="77777777" w:rsidR="00802609" w:rsidRPr="00FC4FE7" w:rsidRDefault="00802609" w:rsidP="00802609">
      <w:pPr>
        <w:rPr>
          <w:sz w:val="24"/>
        </w:rPr>
      </w:pPr>
      <w:r w:rsidRPr="00FC4FE7">
        <w:rPr>
          <w:sz w:val="24"/>
        </w:rPr>
        <w:lastRenderedPageBreak/>
        <w:t xml:space="preserve">Both faculty and student are required to make notes under Commentary and Plans. </w:t>
      </w:r>
    </w:p>
    <w:p w14:paraId="0C708212" w14:textId="77777777" w:rsidR="00802609" w:rsidRPr="00FC4FE7" w:rsidRDefault="00802609" w:rsidP="00802609">
      <w:pPr>
        <w:rPr>
          <w:sz w:val="24"/>
        </w:rPr>
      </w:pPr>
      <w:r w:rsidRPr="00FC4FE7">
        <w:rPr>
          <w:sz w:val="24"/>
        </w:rPr>
        <w:t>Note:  If you answer ‘No’ to any of the following but completed the previous milestone, then commentary on progress is mandatory.</w:t>
      </w:r>
    </w:p>
    <w:p w14:paraId="533AABC7" w14:textId="77777777" w:rsidR="00802609" w:rsidRPr="00FC4FE7" w:rsidRDefault="00802609" w:rsidP="00802609">
      <w:pPr>
        <w:rPr>
          <w:sz w:val="24"/>
        </w:rPr>
      </w:pPr>
    </w:p>
    <w:tbl>
      <w:tblPr>
        <w:tblW w:w="1350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1970"/>
        <w:gridCol w:w="4173"/>
        <w:gridCol w:w="1302"/>
        <w:gridCol w:w="2178"/>
        <w:gridCol w:w="1800"/>
      </w:tblGrid>
      <w:tr w:rsidR="00802609" w:rsidRPr="00780776" w14:paraId="7BF79419" w14:textId="77777777" w:rsidTr="00802609">
        <w:tc>
          <w:tcPr>
            <w:tcW w:w="2077" w:type="dxa"/>
            <w:tcBorders>
              <w:top w:val="double" w:sz="4" w:space="0" w:color="auto"/>
            </w:tcBorders>
          </w:tcPr>
          <w:p w14:paraId="0CDCD6D3" w14:textId="77777777" w:rsidR="00802609" w:rsidRPr="00780776" w:rsidRDefault="00802609" w:rsidP="0015550D">
            <w:pPr>
              <w:rPr>
                <w:iCs/>
              </w:rPr>
            </w:pPr>
          </w:p>
          <w:p w14:paraId="0F2A14DA" w14:textId="77777777" w:rsidR="00802609" w:rsidRPr="00780776" w:rsidRDefault="00802609" w:rsidP="0015550D">
            <w:pPr>
              <w:rPr>
                <w:iCs/>
              </w:rPr>
            </w:pPr>
            <w:r w:rsidRPr="00780776">
              <w:rPr>
                <w:iCs/>
              </w:rPr>
              <w:t>ACADEMIC MILESTONES</w:t>
            </w:r>
          </w:p>
        </w:tc>
        <w:tc>
          <w:tcPr>
            <w:tcW w:w="1970" w:type="dxa"/>
            <w:tcBorders>
              <w:top w:val="double" w:sz="4" w:space="0" w:color="auto"/>
            </w:tcBorders>
          </w:tcPr>
          <w:p w14:paraId="5C6EAB83" w14:textId="77777777" w:rsidR="00802609" w:rsidRPr="00780776" w:rsidRDefault="00802609" w:rsidP="0015550D">
            <w:pPr>
              <w:rPr>
                <w:iCs/>
              </w:rPr>
            </w:pPr>
          </w:p>
          <w:p w14:paraId="1CB6A2E6" w14:textId="77777777" w:rsidR="00802609" w:rsidRPr="00780776" w:rsidRDefault="00802609" w:rsidP="0015550D">
            <w:pPr>
              <w:rPr>
                <w:iCs/>
              </w:rPr>
            </w:pPr>
            <w:r w:rsidRPr="00780776">
              <w:rPr>
                <w:iCs/>
              </w:rPr>
              <w:t xml:space="preserve">Time Frame </w:t>
            </w:r>
          </w:p>
          <w:p w14:paraId="25941105" w14:textId="77777777" w:rsidR="00802609" w:rsidRPr="00780776" w:rsidRDefault="00802609" w:rsidP="0015550D">
            <w:pPr>
              <w:rPr>
                <w:iCs/>
              </w:rPr>
            </w:pPr>
            <w:r w:rsidRPr="00780776">
              <w:rPr>
                <w:iCs/>
              </w:rPr>
              <w:t>(full-time students)</w:t>
            </w:r>
          </w:p>
        </w:tc>
        <w:tc>
          <w:tcPr>
            <w:tcW w:w="4173" w:type="dxa"/>
            <w:tcBorders>
              <w:top w:val="double" w:sz="4" w:space="0" w:color="auto"/>
            </w:tcBorders>
          </w:tcPr>
          <w:p w14:paraId="3C5DC0E3" w14:textId="77777777" w:rsidR="00802609" w:rsidRPr="00780776" w:rsidRDefault="00802609" w:rsidP="0015550D">
            <w:pPr>
              <w:rPr>
                <w:iCs/>
              </w:rPr>
            </w:pPr>
          </w:p>
          <w:p w14:paraId="73BD96A9" w14:textId="77777777" w:rsidR="00802609" w:rsidRPr="00780776" w:rsidRDefault="00802609" w:rsidP="0015550D">
            <w:pPr>
              <w:rPr>
                <w:iCs/>
              </w:rPr>
            </w:pPr>
            <w:r w:rsidRPr="00780776">
              <w:rPr>
                <w:iCs/>
              </w:rPr>
              <w:t>Evidence of Progress</w:t>
            </w:r>
          </w:p>
        </w:tc>
        <w:tc>
          <w:tcPr>
            <w:tcW w:w="1302" w:type="dxa"/>
            <w:tcBorders>
              <w:top w:val="double" w:sz="4" w:space="0" w:color="auto"/>
            </w:tcBorders>
          </w:tcPr>
          <w:p w14:paraId="4B49B533" w14:textId="77777777" w:rsidR="00802609" w:rsidRPr="00780776" w:rsidRDefault="00802609" w:rsidP="0015550D">
            <w:pPr>
              <w:rPr>
                <w:iCs/>
              </w:rPr>
            </w:pPr>
          </w:p>
          <w:p w14:paraId="65B93D44" w14:textId="77777777" w:rsidR="00802609" w:rsidRPr="00780776" w:rsidRDefault="00802609" w:rsidP="0015550D">
            <w:pPr>
              <w:rPr>
                <w:iCs/>
              </w:rPr>
            </w:pPr>
            <w:r w:rsidRPr="00780776">
              <w:rPr>
                <w:iCs/>
              </w:rPr>
              <w:t>Progress</w:t>
            </w:r>
          </w:p>
        </w:tc>
        <w:tc>
          <w:tcPr>
            <w:tcW w:w="2178" w:type="dxa"/>
            <w:tcBorders>
              <w:top w:val="double" w:sz="4" w:space="0" w:color="auto"/>
            </w:tcBorders>
          </w:tcPr>
          <w:p w14:paraId="0E704E72" w14:textId="77777777" w:rsidR="00802609" w:rsidRPr="00780776" w:rsidRDefault="00802609" w:rsidP="0015550D">
            <w:pPr>
              <w:rPr>
                <w:iCs/>
              </w:rPr>
            </w:pPr>
          </w:p>
          <w:p w14:paraId="057E1EBE" w14:textId="77777777" w:rsidR="00802609" w:rsidRPr="00780776" w:rsidRDefault="00802609" w:rsidP="0015550D">
            <w:r w:rsidRPr="00780776">
              <w:rPr>
                <w:iCs/>
              </w:rPr>
              <w:t>Commentary on Progress</w:t>
            </w:r>
            <w:r w:rsidRPr="00780776">
              <w:t xml:space="preserve"> </w:t>
            </w:r>
          </w:p>
          <w:p w14:paraId="526E22C2" w14:textId="77777777" w:rsidR="00802609" w:rsidRPr="00780776" w:rsidRDefault="00802609" w:rsidP="0015550D">
            <w:pPr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66384E1B" w14:textId="77777777" w:rsidR="00802609" w:rsidRPr="00780776" w:rsidRDefault="00802609" w:rsidP="0015550D">
            <w:pPr>
              <w:rPr>
                <w:iCs/>
              </w:rPr>
            </w:pPr>
          </w:p>
          <w:p w14:paraId="191955A7" w14:textId="77777777" w:rsidR="00802609" w:rsidRPr="00780776" w:rsidRDefault="00802609" w:rsidP="0015550D">
            <w:pPr>
              <w:rPr>
                <w:i/>
                <w:iCs/>
              </w:rPr>
            </w:pPr>
            <w:r w:rsidRPr="00780776">
              <w:rPr>
                <w:iCs/>
              </w:rPr>
              <w:t>Plans</w:t>
            </w:r>
            <w:r w:rsidRPr="00780776">
              <w:t xml:space="preserve"> for the coming year</w:t>
            </w:r>
          </w:p>
        </w:tc>
      </w:tr>
      <w:tr w:rsidR="00802609" w:rsidRPr="00780776" w14:paraId="69850B81" w14:textId="77777777" w:rsidTr="00802609">
        <w:tc>
          <w:tcPr>
            <w:tcW w:w="2077" w:type="dxa"/>
          </w:tcPr>
          <w:p w14:paraId="63F97845" w14:textId="77777777" w:rsidR="00802609" w:rsidRPr="00780776" w:rsidRDefault="00802609" w:rsidP="0015550D">
            <w:r w:rsidRPr="00780776">
              <w:t>Completion of program proposal</w:t>
            </w:r>
          </w:p>
        </w:tc>
        <w:tc>
          <w:tcPr>
            <w:tcW w:w="1970" w:type="dxa"/>
          </w:tcPr>
          <w:p w14:paraId="7487CC33" w14:textId="77777777" w:rsidR="00802609" w:rsidRPr="00780776" w:rsidRDefault="00802609" w:rsidP="0015550D">
            <w:r>
              <w:t>First quarter</w:t>
            </w:r>
          </w:p>
          <w:p w14:paraId="18B1B844" w14:textId="77777777" w:rsidR="00802609" w:rsidRPr="00780776" w:rsidRDefault="00802609" w:rsidP="0015550D"/>
          <w:p w14:paraId="74F6C65E" w14:textId="77777777" w:rsidR="00802609" w:rsidRPr="00780776" w:rsidRDefault="00802609" w:rsidP="0015550D">
            <w:r w:rsidRPr="00780776">
              <w:t xml:space="preserve">Prior to prelim exam </w:t>
            </w:r>
          </w:p>
        </w:tc>
        <w:tc>
          <w:tcPr>
            <w:tcW w:w="4173" w:type="dxa"/>
          </w:tcPr>
          <w:p w14:paraId="3A24F0CC" w14:textId="77777777" w:rsidR="00802609" w:rsidRPr="00780776" w:rsidRDefault="00802609" w:rsidP="0015550D">
            <w:r w:rsidRPr="00780776">
              <w:t>a) Initial submission submitted</w:t>
            </w:r>
          </w:p>
          <w:p w14:paraId="36368446" w14:textId="77777777" w:rsidR="00802609" w:rsidRPr="00780776" w:rsidRDefault="00802609" w:rsidP="0015550D"/>
          <w:p w14:paraId="647D33D0" w14:textId="77777777" w:rsidR="00802609" w:rsidRPr="00780776" w:rsidRDefault="00802609" w:rsidP="0015550D"/>
          <w:p w14:paraId="3239B038" w14:textId="77777777" w:rsidR="00802609" w:rsidRPr="00780776" w:rsidRDefault="00802609" w:rsidP="0015550D">
            <w:r w:rsidRPr="00780776">
              <w:t>b) Revisions on record as changes approved</w:t>
            </w:r>
          </w:p>
        </w:tc>
        <w:tc>
          <w:tcPr>
            <w:tcW w:w="1302" w:type="dxa"/>
          </w:tcPr>
          <w:p w14:paraId="6A2A1F45" w14:textId="77777777" w:rsidR="00802609" w:rsidRPr="00780776" w:rsidRDefault="00802609" w:rsidP="0015550D">
            <w:r w:rsidRPr="00780776">
              <w:t>Yes</w:t>
            </w:r>
          </w:p>
          <w:p w14:paraId="6CFE8C7B" w14:textId="77777777" w:rsidR="00802609" w:rsidRPr="00780776" w:rsidRDefault="00802609" w:rsidP="0015550D">
            <w:r w:rsidRPr="00780776">
              <w:t xml:space="preserve">No </w:t>
            </w:r>
          </w:p>
          <w:p w14:paraId="7C603288" w14:textId="77777777" w:rsidR="00802609" w:rsidRPr="00780776" w:rsidRDefault="00802609" w:rsidP="0015550D"/>
          <w:p w14:paraId="117F8252" w14:textId="77777777" w:rsidR="00802609" w:rsidRPr="00780776" w:rsidRDefault="00802609" w:rsidP="0015550D">
            <w:r w:rsidRPr="00780776">
              <w:t>Yes</w:t>
            </w:r>
          </w:p>
          <w:p w14:paraId="63B74174" w14:textId="77777777" w:rsidR="00802609" w:rsidRPr="00780776" w:rsidRDefault="00802609" w:rsidP="0015550D">
            <w:r w:rsidRPr="00780776">
              <w:t xml:space="preserve">No </w:t>
            </w:r>
          </w:p>
        </w:tc>
        <w:tc>
          <w:tcPr>
            <w:tcW w:w="2178" w:type="dxa"/>
          </w:tcPr>
          <w:p w14:paraId="0856EBCA" w14:textId="77777777" w:rsidR="00802609" w:rsidRPr="00780776" w:rsidRDefault="00802609" w:rsidP="0015550D"/>
        </w:tc>
        <w:tc>
          <w:tcPr>
            <w:tcW w:w="1800" w:type="dxa"/>
          </w:tcPr>
          <w:p w14:paraId="09A06666" w14:textId="77777777" w:rsidR="00802609" w:rsidRPr="00780776" w:rsidRDefault="00802609" w:rsidP="0015550D"/>
        </w:tc>
      </w:tr>
      <w:tr w:rsidR="00802609" w:rsidRPr="00780776" w14:paraId="091DB39F" w14:textId="77777777" w:rsidTr="00802609">
        <w:tc>
          <w:tcPr>
            <w:tcW w:w="2077" w:type="dxa"/>
          </w:tcPr>
          <w:p w14:paraId="30173366" w14:textId="77777777" w:rsidR="00802609" w:rsidRPr="00780776" w:rsidRDefault="00802609" w:rsidP="0015550D">
            <w:r w:rsidRPr="00780776">
              <w:t>Completion of proposed/required course work</w:t>
            </w:r>
          </w:p>
        </w:tc>
        <w:tc>
          <w:tcPr>
            <w:tcW w:w="1970" w:type="dxa"/>
          </w:tcPr>
          <w:p w14:paraId="051B9A3D" w14:textId="77777777" w:rsidR="00802609" w:rsidRPr="00780776" w:rsidRDefault="00802609" w:rsidP="0015550D">
            <w:r w:rsidRPr="00780776">
              <w:t xml:space="preserve">Within </w:t>
            </w:r>
            <w:r>
              <w:t>2 years</w:t>
            </w:r>
          </w:p>
        </w:tc>
        <w:tc>
          <w:tcPr>
            <w:tcW w:w="4173" w:type="dxa"/>
          </w:tcPr>
          <w:p w14:paraId="0EF8C2E5" w14:textId="77777777" w:rsidR="00802609" w:rsidRPr="00780776" w:rsidRDefault="00802609" w:rsidP="0015550D">
            <w:r w:rsidRPr="00780776">
              <w:t>Take number of credits consistent with being FT</w:t>
            </w:r>
          </w:p>
          <w:p w14:paraId="78598F86" w14:textId="77777777" w:rsidR="00802609" w:rsidRPr="00780776" w:rsidRDefault="00802609" w:rsidP="0015550D"/>
          <w:p w14:paraId="1EE3FAB2" w14:textId="77777777" w:rsidR="00802609" w:rsidRPr="00780776" w:rsidRDefault="00802609" w:rsidP="0015550D">
            <w:r w:rsidRPr="00780776">
              <w:t>Completed within time frame proposed</w:t>
            </w:r>
          </w:p>
          <w:p w14:paraId="2B15519C" w14:textId="77777777" w:rsidR="00802609" w:rsidRPr="00780776" w:rsidRDefault="00802609" w:rsidP="0015550D"/>
          <w:p w14:paraId="6BE8AA6E" w14:textId="77777777" w:rsidR="00802609" w:rsidRPr="00780776" w:rsidRDefault="00802609" w:rsidP="0015550D"/>
          <w:p w14:paraId="57DF3938" w14:textId="77777777" w:rsidR="00802609" w:rsidRPr="00780776" w:rsidRDefault="00802609" w:rsidP="0015550D">
            <w:r w:rsidRPr="00780776">
              <w:t xml:space="preserve">Incompletes resolved within one </w:t>
            </w:r>
            <w:r>
              <w:t>quarter</w:t>
            </w:r>
          </w:p>
          <w:p w14:paraId="29A2EB8B" w14:textId="77777777" w:rsidR="00802609" w:rsidRPr="00780776" w:rsidRDefault="00802609" w:rsidP="0015550D"/>
          <w:p w14:paraId="6A32F0EF" w14:textId="77777777" w:rsidR="00802609" w:rsidRDefault="00802609" w:rsidP="0015550D"/>
          <w:p w14:paraId="3F51FEEE" w14:textId="77777777" w:rsidR="00802609" w:rsidRPr="00780776" w:rsidRDefault="00802609" w:rsidP="0015550D">
            <w:r>
              <w:t>Taking advanced</w:t>
            </w:r>
            <w:r w:rsidRPr="00780776">
              <w:t xml:space="preserve"> level courses</w:t>
            </w:r>
          </w:p>
        </w:tc>
        <w:tc>
          <w:tcPr>
            <w:tcW w:w="1302" w:type="dxa"/>
          </w:tcPr>
          <w:p w14:paraId="47ADBED6" w14:textId="77777777" w:rsidR="00802609" w:rsidRPr="00780776" w:rsidRDefault="00802609" w:rsidP="0015550D">
            <w:r w:rsidRPr="00780776">
              <w:t>Yes</w:t>
            </w:r>
          </w:p>
          <w:p w14:paraId="6F7EF16E" w14:textId="77777777" w:rsidR="00802609" w:rsidRPr="00780776" w:rsidRDefault="00802609" w:rsidP="0015550D">
            <w:r w:rsidRPr="00780776">
              <w:t xml:space="preserve">No </w:t>
            </w:r>
          </w:p>
          <w:p w14:paraId="7400F30E" w14:textId="77777777" w:rsidR="00802609" w:rsidRPr="00780776" w:rsidRDefault="00802609" w:rsidP="0015550D"/>
          <w:p w14:paraId="63796814" w14:textId="77777777" w:rsidR="00802609" w:rsidRPr="00780776" w:rsidRDefault="00802609" w:rsidP="0015550D">
            <w:r w:rsidRPr="00780776">
              <w:t>Yes</w:t>
            </w:r>
          </w:p>
          <w:p w14:paraId="439ABB2E" w14:textId="77777777" w:rsidR="00802609" w:rsidRPr="00780776" w:rsidRDefault="00802609" w:rsidP="0015550D">
            <w:r w:rsidRPr="00780776">
              <w:t xml:space="preserve">No </w:t>
            </w:r>
          </w:p>
          <w:p w14:paraId="220BAD7A" w14:textId="77777777" w:rsidR="00802609" w:rsidRPr="00780776" w:rsidRDefault="00802609" w:rsidP="0015550D"/>
          <w:p w14:paraId="350AEC06" w14:textId="77777777" w:rsidR="00802609" w:rsidRPr="00780776" w:rsidRDefault="00802609" w:rsidP="0015550D">
            <w:r w:rsidRPr="00780776">
              <w:t>Yes</w:t>
            </w:r>
          </w:p>
          <w:p w14:paraId="7F0D7FB0" w14:textId="77777777" w:rsidR="00802609" w:rsidRPr="00780776" w:rsidRDefault="00802609" w:rsidP="0015550D">
            <w:r w:rsidRPr="00780776">
              <w:t xml:space="preserve">No </w:t>
            </w:r>
          </w:p>
          <w:p w14:paraId="43E87727" w14:textId="77777777" w:rsidR="00802609" w:rsidRPr="00780776" w:rsidRDefault="00802609" w:rsidP="0015550D"/>
          <w:p w14:paraId="482FE284" w14:textId="77777777" w:rsidR="00802609" w:rsidRPr="00780776" w:rsidRDefault="00802609" w:rsidP="0015550D">
            <w:r w:rsidRPr="00780776">
              <w:t>Yes</w:t>
            </w:r>
          </w:p>
          <w:p w14:paraId="7011C980" w14:textId="77777777" w:rsidR="00802609" w:rsidRPr="00780776" w:rsidRDefault="00802609" w:rsidP="0015550D">
            <w:r w:rsidRPr="00780776">
              <w:t xml:space="preserve">No </w:t>
            </w:r>
          </w:p>
        </w:tc>
        <w:tc>
          <w:tcPr>
            <w:tcW w:w="2178" w:type="dxa"/>
          </w:tcPr>
          <w:p w14:paraId="756C34C0" w14:textId="77777777" w:rsidR="00802609" w:rsidRPr="00780776" w:rsidRDefault="00802609" w:rsidP="0015550D"/>
        </w:tc>
        <w:tc>
          <w:tcPr>
            <w:tcW w:w="1800" w:type="dxa"/>
          </w:tcPr>
          <w:p w14:paraId="53309053" w14:textId="77777777" w:rsidR="00802609" w:rsidRPr="00780776" w:rsidRDefault="00802609" w:rsidP="0015550D"/>
        </w:tc>
      </w:tr>
      <w:tr w:rsidR="00802609" w:rsidRPr="00780776" w14:paraId="7B02CBF7" w14:textId="77777777" w:rsidTr="00802609">
        <w:tc>
          <w:tcPr>
            <w:tcW w:w="2077" w:type="dxa"/>
          </w:tcPr>
          <w:p w14:paraId="53808AB7" w14:textId="77777777" w:rsidR="00802609" w:rsidRPr="00FC59E2" w:rsidRDefault="00802609" w:rsidP="0015550D">
            <w:r w:rsidRPr="00FC59E2">
              <w:t xml:space="preserve">Completion of </w:t>
            </w:r>
            <w:r>
              <w:t>Qualifying</w:t>
            </w:r>
            <w:r w:rsidRPr="00FC59E2">
              <w:t xml:space="preserve"> Examination</w:t>
            </w:r>
          </w:p>
        </w:tc>
        <w:tc>
          <w:tcPr>
            <w:tcW w:w="1970" w:type="dxa"/>
          </w:tcPr>
          <w:p w14:paraId="055671EA" w14:textId="77777777" w:rsidR="00802609" w:rsidRPr="00FC59E2" w:rsidRDefault="00802609" w:rsidP="0015550D">
            <w:r w:rsidRPr="00FC59E2">
              <w:rPr>
                <w:color w:val="333333"/>
                <w:shd w:val="clear" w:color="auto" w:fill="FFFFFF"/>
              </w:rPr>
              <w:t>A student must be admitted to candidacy by the end of the third year of study</w:t>
            </w:r>
          </w:p>
        </w:tc>
        <w:tc>
          <w:tcPr>
            <w:tcW w:w="4173" w:type="dxa"/>
          </w:tcPr>
          <w:p w14:paraId="605CD2E8" w14:textId="77777777" w:rsidR="00802609" w:rsidRPr="00FC59E2" w:rsidRDefault="00802609" w:rsidP="0015550D">
            <w:r w:rsidRPr="00FC59E2">
              <w:t>D</w:t>
            </w:r>
            <w:r>
              <w:t>irector of Graduate Studies file</w:t>
            </w:r>
            <w:r w:rsidRPr="00FC59E2">
              <w:t xml:space="preserve">s </w:t>
            </w:r>
            <w:r w:rsidRPr="00FC59E2">
              <w:rPr>
                <w:color w:val="333333"/>
                <w:shd w:val="clear" w:color="auto" w:fill="FFFFFF"/>
              </w:rPr>
              <w:t>PhD Qualifying Exam form online</w:t>
            </w:r>
          </w:p>
        </w:tc>
        <w:tc>
          <w:tcPr>
            <w:tcW w:w="1302" w:type="dxa"/>
          </w:tcPr>
          <w:p w14:paraId="6413F142" w14:textId="77777777" w:rsidR="00802609" w:rsidRPr="00780776" w:rsidRDefault="00802609" w:rsidP="0015550D">
            <w:r w:rsidRPr="00780776">
              <w:t>Yes</w:t>
            </w:r>
          </w:p>
          <w:p w14:paraId="6C1B6F27" w14:textId="77777777" w:rsidR="00802609" w:rsidRPr="00780776" w:rsidRDefault="00802609" w:rsidP="0015550D">
            <w:r w:rsidRPr="00780776">
              <w:t xml:space="preserve">No </w:t>
            </w:r>
          </w:p>
        </w:tc>
        <w:tc>
          <w:tcPr>
            <w:tcW w:w="2178" w:type="dxa"/>
          </w:tcPr>
          <w:p w14:paraId="738426DF" w14:textId="77777777" w:rsidR="00802609" w:rsidRPr="00780776" w:rsidRDefault="00802609" w:rsidP="0015550D"/>
        </w:tc>
        <w:tc>
          <w:tcPr>
            <w:tcW w:w="1800" w:type="dxa"/>
          </w:tcPr>
          <w:p w14:paraId="2FD43505" w14:textId="77777777" w:rsidR="00802609" w:rsidRPr="00780776" w:rsidRDefault="00802609" w:rsidP="0015550D"/>
        </w:tc>
      </w:tr>
      <w:tr w:rsidR="00802609" w:rsidRPr="00780776" w14:paraId="6582A9A5" w14:textId="77777777" w:rsidTr="00802609">
        <w:tc>
          <w:tcPr>
            <w:tcW w:w="2077" w:type="dxa"/>
          </w:tcPr>
          <w:p w14:paraId="3557CA0D" w14:textId="77777777" w:rsidR="00802609" w:rsidRPr="00780776" w:rsidRDefault="00802609" w:rsidP="0015550D">
            <w:r w:rsidRPr="00780776">
              <w:t>Completion of Proposal Defense</w:t>
            </w:r>
          </w:p>
        </w:tc>
        <w:tc>
          <w:tcPr>
            <w:tcW w:w="1970" w:type="dxa"/>
          </w:tcPr>
          <w:p w14:paraId="03EF305D" w14:textId="77777777" w:rsidR="00802609" w:rsidRPr="00FC59E2" w:rsidRDefault="00802609" w:rsidP="0015550D">
            <w:r w:rsidRPr="00FC59E2">
              <w:rPr>
                <w:color w:val="333333"/>
                <w:shd w:val="clear" w:color="auto" w:fill="FFFFFF"/>
              </w:rPr>
              <w:t xml:space="preserve">Students must complete their </w:t>
            </w:r>
            <w:hyperlink r:id="rId4" w:anchor="text-otp1" w:history="1">
              <w:r w:rsidRPr="00FC59E2">
                <w:rPr>
                  <w:rStyle w:val="Hyperlink"/>
                  <w:color w:val="550556"/>
                  <w:shd w:val="clear" w:color="auto" w:fill="FFFFFF"/>
                </w:rPr>
                <w:t>Prospectus</w:t>
              </w:r>
            </w:hyperlink>
            <w:r>
              <w:rPr>
                <w:rStyle w:val="Hyperlink"/>
                <w:color w:val="550556"/>
                <w:shd w:val="clear" w:color="auto" w:fill="FFFFFF"/>
              </w:rPr>
              <w:t xml:space="preserve"> </w:t>
            </w:r>
            <w:r w:rsidRPr="00FC59E2">
              <w:rPr>
                <w:color w:val="333333"/>
                <w:shd w:val="clear" w:color="auto" w:fill="FFFFFF"/>
              </w:rPr>
              <w:t xml:space="preserve">(proposal of dissertation topic) </w:t>
            </w:r>
            <w:r w:rsidRPr="00FC59E2">
              <w:rPr>
                <w:color w:val="333333"/>
                <w:shd w:val="clear" w:color="auto" w:fill="FFFFFF"/>
              </w:rPr>
              <w:lastRenderedPageBreak/>
              <w:t xml:space="preserve">before the end of </w:t>
            </w:r>
            <w:r>
              <w:rPr>
                <w:color w:val="333333"/>
                <w:shd w:val="clear" w:color="auto" w:fill="FFFFFF"/>
              </w:rPr>
              <w:t>fourth year</w:t>
            </w:r>
            <w:r w:rsidRPr="00FC59E2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4173" w:type="dxa"/>
          </w:tcPr>
          <w:p w14:paraId="0A1F18E2" w14:textId="77777777" w:rsidR="00802609" w:rsidRPr="00780776" w:rsidRDefault="00802609" w:rsidP="0015550D">
            <w:r w:rsidRPr="00780776">
              <w:lastRenderedPageBreak/>
              <w:t>a) Appoint dissertation committee</w:t>
            </w:r>
          </w:p>
          <w:p w14:paraId="660A594F" w14:textId="77777777" w:rsidR="00802609" w:rsidRPr="00780776" w:rsidRDefault="00802609" w:rsidP="0015550D"/>
          <w:p w14:paraId="36112948" w14:textId="77777777" w:rsidR="00802609" w:rsidRPr="00780776" w:rsidRDefault="00802609" w:rsidP="0015550D">
            <w:r w:rsidRPr="00780776">
              <w:t xml:space="preserve">b) Hold (first) meeting within 2 </w:t>
            </w:r>
            <w:r>
              <w:t>quarter</w:t>
            </w:r>
            <w:r w:rsidRPr="00780776">
              <w:t>s of passing Prelim Exam</w:t>
            </w:r>
          </w:p>
          <w:p w14:paraId="4B69731E" w14:textId="77777777" w:rsidR="00802609" w:rsidRPr="00780776" w:rsidRDefault="00802609" w:rsidP="0015550D"/>
          <w:p w14:paraId="27721613" w14:textId="77777777" w:rsidR="00802609" w:rsidRPr="00780776" w:rsidRDefault="00802609" w:rsidP="0015550D">
            <w:r w:rsidRPr="00780776">
              <w:lastRenderedPageBreak/>
              <w:t xml:space="preserve">c) Provides advisor with written progress each </w:t>
            </w:r>
            <w:r>
              <w:t>quarter</w:t>
            </w:r>
          </w:p>
        </w:tc>
        <w:tc>
          <w:tcPr>
            <w:tcW w:w="1302" w:type="dxa"/>
          </w:tcPr>
          <w:p w14:paraId="5EC59803" w14:textId="77777777" w:rsidR="00802609" w:rsidRPr="00780776" w:rsidRDefault="00802609" w:rsidP="0015550D">
            <w:r w:rsidRPr="00780776">
              <w:lastRenderedPageBreak/>
              <w:t>Yes</w:t>
            </w:r>
          </w:p>
          <w:p w14:paraId="5D65A55F" w14:textId="77777777" w:rsidR="00802609" w:rsidRPr="00780776" w:rsidRDefault="00802609" w:rsidP="0015550D">
            <w:r w:rsidRPr="00780776">
              <w:t xml:space="preserve">No </w:t>
            </w:r>
          </w:p>
          <w:p w14:paraId="1F861823" w14:textId="77777777" w:rsidR="00802609" w:rsidRPr="00780776" w:rsidRDefault="00802609" w:rsidP="0015550D"/>
          <w:p w14:paraId="7658BC65" w14:textId="77777777" w:rsidR="00802609" w:rsidRPr="00780776" w:rsidRDefault="00802609" w:rsidP="0015550D">
            <w:r w:rsidRPr="00780776">
              <w:t>Yes</w:t>
            </w:r>
          </w:p>
          <w:p w14:paraId="45406C0C" w14:textId="77777777" w:rsidR="00802609" w:rsidRPr="00780776" w:rsidRDefault="00802609" w:rsidP="0015550D">
            <w:r w:rsidRPr="00780776">
              <w:t xml:space="preserve">No </w:t>
            </w:r>
          </w:p>
          <w:p w14:paraId="537DDDDA" w14:textId="77777777" w:rsidR="00802609" w:rsidRPr="00780776" w:rsidRDefault="00802609" w:rsidP="0015550D"/>
          <w:p w14:paraId="1EB4D7B4" w14:textId="77777777" w:rsidR="00802609" w:rsidRPr="00780776" w:rsidRDefault="00802609" w:rsidP="0015550D">
            <w:r w:rsidRPr="00780776">
              <w:lastRenderedPageBreak/>
              <w:t>Yes</w:t>
            </w:r>
          </w:p>
          <w:p w14:paraId="1AC3D043" w14:textId="77777777" w:rsidR="00802609" w:rsidRPr="00780776" w:rsidRDefault="00802609" w:rsidP="0015550D">
            <w:r w:rsidRPr="00780776">
              <w:t xml:space="preserve">No </w:t>
            </w:r>
          </w:p>
        </w:tc>
        <w:tc>
          <w:tcPr>
            <w:tcW w:w="2178" w:type="dxa"/>
          </w:tcPr>
          <w:p w14:paraId="651952D5" w14:textId="77777777" w:rsidR="00802609" w:rsidRPr="00780776" w:rsidRDefault="00802609" w:rsidP="0015550D"/>
        </w:tc>
        <w:tc>
          <w:tcPr>
            <w:tcW w:w="1800" w:type="dxa"/>
          </w:tcPr>
          <w:p w14:paraId="178BB3F0" w14:textId="77777777" w:rsidR="00802609" w:rsidRPr="00780776" w:rsidRDefault="00802609" w:rsidP="0015550D"/>
        </w:tc>
      </w:tr>
      <w:tr w:rsidR="00802609" w:rsidRPr="00780776" w14:paraId="73E86198" w14:textId="77777777" w:rsidTr="00802609">
        <w:tc>
          <w:tcPr>
            <w:tcW w:w="2077" w:type="dxa"/>
          </w:tcPr>
          <w:p w14:paraId="60B30644" w14:textId="77777777" w:rsidR="00802609" w:rsidRPr="00780776" w:rsidRDefault="00802609" w:rsidP="0015550D">
            <w:r>
              <w:t>Teaching experience</w:t>
            </w:r>
          </w:p>
        </w:tc>
        <w:tc>
          <w:tcPr>
            <w:tcW w:w="1970" w:type="dxa"/>
          </w:tcPr>
          <w:p w14:paraId="4F044B0D" w14:textId="77777777" w:rsidR="00802609" w:rsidRPr="00780776" w:rsidRDefault="00802609" w:rsidP="0015550D">
            <w:r w:rsidRPr="00780776">
              <w:t xml:space="preserve">By end of </w:t>
            </w:r>
            <w:r>
              <w:t>quarter</w:t>
            </w:r>
            <w:r w:rsidRPr="00780776">
              <w:t xml:space="preserve"> in which defending proposal</w:t>
            </w:r>
          </w:p>
        </w:tc>
        <w:tc>
          <w:tcPr>
            <w:tcW w:w="4173" w:type="dxa"/>
          </w:tcPr>
          <w:p w14:paraId="72BFFE39" w14:textId="77777777" w:rsidR="00802609" w:rsidRPr="00780776" w:rsidRDefault="00802609" w:rsidP="0015550D">
            <w:r w:rsidRPr="00780776">
              <w:t>Teach in accordance with requirements for doctoral students</w:t>
            </w:r>
            <w:r>
              <w:t>. (Student must complete this section of program proposal form and resubmit).</w:t>
            </w:r>
          </w:p>
          <w:p w14:paraId="4A88BC01" w14:textId="77777777" w:rsidR="00802609" w:rsidRPr="00780776" w:rsidRDefault="00802609" w:rsidP="0015550D"/>
        </w:tc>
        <w:tc>
          <w:tcPr>
            <w:tcW w:w="1302" w:type="dxa"/>
          </w:tcPr>
          <w:p w14:paraId="7AA15065" w14:textId="77777777" w:rsidR="00802609" w:rsidRPr="00780776" w:rsidRDefault="00802609" w:rsidP="0015550D">
            <w:r w:rsidRPr="00780776">
              <w:t>Yes</w:t>
            </w:r>
          </w:p>
          <w:p w14:paraId="19963153" w14:textId="77777777" w:rsidR="00802609" w:rsidRPr="00780776" w:rsidRDefault="00802609" w:rsidP="0015550D">
            <w:r w:rsidRPr="00780776">
              <w:t xml:space="preserve">No </w:t>
            </w:r>
          </w:p>
        </w:tc>
        <w:tc>
          <w:tcPr>
            <w:tcW w:w="2178" w:type="dxa"/>
          </w:tcPr>
          <w:p w14:paraId="31EEEFBB" w14:textId="77777777" w:rsidR="00802609" w:rsidRPr="00780776" w:rsidRDefault="00802609" w:rsidP="0015550D"/>
        </w:tc>
        <w:tc>
          <w:tcPr>
            <w:tcW w:w="1800" w:type="dxa"/>
          </w:tcPr>
          <w:p w14:paraId="366FA3B7" w14:textId="77777777" w:rsidR="00802609" w:rsidRPr="00780776" w:rsidRDefault="00802609" w:rsidP="0015550D"/>
        </w:tc>
      </w:tr>
      <w:tr w:rsidR="00802609" w:rsidRPr="00780776" w14:paraId="57FFFCCC" w14:textId="77777777" w:rsidTr="00802609">
        <w:trPr>
          <w:cantSplit/>
        </w:trPr>
        <w:tc>
          <w:tcPr>
            <w:tcW w:w="2077" w:type="dxa"/>
          </w:tcPr>
          <w:p w14:paraId="34F4F450" w14:textId="77777777" w:rsidR="00802609" w:rsidRPr="00780776" w:rsidRDefault="00802609" w:rsidP="0015550D">
            <w:r w:rsidRPr="00780776">
              <w:t>Conduct Dissertation Research</w:t>
            </w:r>
          </w:p>
        </w:tc>
        <w:tc>
          <w:tcPr>
            <w:tcW w:w="1970" w:type="dxa"/>
          </w:tcPr>
          <w:p w14:paraId="344D70B6" w14:textId="77777777" w:rsidR="00802609" w:rsidRPr="00780776" w:rsidRDefault="00802609" w:rsidP="0015550D">
            <w:r w:rsidRPr="00780776">
              <w:t>Ongoing between Proposal Defense and Dissertation Defense</w:t>
            </w:r>
          </w:p>
        </w:tc>
        <w:tc>
          <w:tcPr>
            <w:tcW w:w="4173" w:type="dxa"/>
          </w:tcPr>
          <w:p w14:paraId="19E9D32E" w14:textId="77777777" w:rsidR="00802609" w:rsidRPr="00780776" w:rsidRDefault="00802609" w:rsidP="0015550D">
            <w:r w:rsidRPr="00780776">
              <w:t xml:space="preserve">a) Meet at least once per </w:t>
            </w:r>
            <w:r>
              <w:t>quarter</w:t>
            </w:r>
            <w:r w:rsidRPr="00780776">
              <w:t xml:space="preserve"> with Dissertation Chair</w:t>
            </w:r>
          </w:p>
          <w:p w14:paraId="3A57561E" w14:textId="77777777" w:rsidR="00802609" w:rsidRPr="00780776" w:rsidRDefault="00802609" w:rsidP="0015550D"/>
          <w:p w14:paraId="438F7E89" w14:textId="77777777" w:rsidR="00802609" w:rsidRPr="00780776" w:rsidRDefault="00802609" w:rsidP="0015550D">
            <w:r w:rsidRPr="00780776">
              <w:t xml:space="preserve">b) Produce written progress on Dissertation each </w:t>
            </w:r>
            <w:r>
              <w:t>quarter</w:t>
            </w:r>
            <w:r w:rsidRPr="00780776">
              <w:t xml:space="preserve"> </w:t>
            </w:r>
          </w:p>
          <w:p w14:paraId="72F62C1A" w14:textId="77777777" w:rsidR="00802609" w:rsidRPr="00780776" w:rsidRDefault="00802609" w:rsidP="0015550D"/>
          <w:p w14:paraId="6906D595" w14:textId="77777777" w:rsidR="00802609" w:rsidRPr="00780776" w:rsidRDefault="00802609" w:rsidP="0015550D">
            <w:r w:rsidRPr="00780776">
              <w:t>c) Communicate with committee members at least once per academic year</w:t>
            </w:r>
          </w:p>
          <w:p w14:paraId="463CA3F3" w14:textId="77777777" w:rsidR="00802609" w:rsidRPr="00780776" w:rsidRDefault="00802609" w:rsidP="0015550D"/>
          <w:p w14:paraId="1F6A6D8F" w14:textId="77777777" w:rsidR="00802609" w:rsidRPr="00780776" w:rsidRDefault="00802609" w:rsidP="0015550D">
            <w:r w:rsidRPr="00780776">
              <w:t xml:space="preserve">d) Receive IRB approval within </w:t>
            </w:r>
            <w:r>
              <w:t>2 quarters</w:t>
            </w:r>
            <w:r w:rsidRPr="00780776">
              <w:t xml:space="preserve"> of passing Proposal Defense</w:t>
            </w:r>
          </w:p>
        </w:tc>
        <w:tc>
          <w:tcPr>
            <w:tcW w:w="1302" w:type="dxa"/>
          </w:tcPr>
          <w:p w14:paraId="50F9B6FA" w14:textId="77777777" w:rsidR="00802609" w:rsidRPr="00780776" w:rsidRDefault="00802609" w:rsidP="0015550D">
            <w:r w:rsidRPr="00780776">
              <w:t>Yes</w:t>
            </w:r>
          </w:p>
          <w:p w14:paraId="16ED7F39" w14:textId="77777777" w:rsidR="00802609" w:rsidRPr="00780776" w:rsidRDefault="00802609" w:rsidP="0015550D">
            <w:r w:rsidRPr="00780776">
              <w:t xml:space="preserve">No </w:t>
            </w:r>
          </w:p>
          <w:p w14:paraId="30365E7D" w14:textId="77777777" w:rsidR="00802609" w:rsidRPr="00780776" w:rsidRDefault="00802609" w:rsidP="0015550D"/>
          <w:p w14:paraId="30D39E67" w14:textId="77777777" w:rsidR="00802609" w:rsidRPr="00780776" w:rsidRDefault="00802609" w:rsidP="0015550D">
            <w:r w:rsidRPr="00780776">
              <w:t>Yes</w:t>
            </w:r>
          </w:p>
          <w:p w14:paraId="4170A9B6" w14:textId="77777777" w:rsidR="00802609" w:rsidRPr="00780776" w:rsidRDefault="00802609" w:rsidP="0015550D">
            <w:r w:rsidRPr="00780776">
              <w:t xml:space="preserve">No </w:t>
            </w:r>
          </w:p>
          <w:p w14:paraId="1A2B9239" w14:textId="77777777" w:rsidR="00802609" w:rsidRPr="00780776" w:rsidRDefault="00802609" w:rsidP="0015550D"/>
          <w:p w14:paraId="149545CA" w14:textId="77777777" w:rsidR="00802609" w:rsidRPr="00780776" w:rsidRDefault="00802609" w:rsidP="0015550D">
            <w:r w:rsidRPr="00780776">
              <w:t>Yes</w:t>
            </w:r>
          </w:p>
          <w:p w14:paraId="3DA308E3" w14:textId="77777777" w:rsidR="00802609" w:rsidRPr="00780776" w:rsidRDefault="00802609" w:rsidP="0015550D">
            <w:r w:rsidRPr="00780776">
              <w:t xml:space="preserve">No </w:t>
            </w:r>
          </w:p>
          <w:p w14:paraId="3298B047" w14:textId="77777777" w:rsidR="00802609" w:rsidRPr="00780776" w:rsidRDefault="00802609" w:rsidP="0015550D"/>
          <w:p w14:paraId="26AF5608" w14:textId="77777777" w:rsidR="00802609" w:rsidRPr="00780776" w:rsidRDefault="00802609" w:rsidP="0015550D">
            <w:r w:rsidRPr="00780776">
              <w:t>Yes</w:t>
            </w:r>
          </w:p>
          <w:p w14:paraId="2F843A43" w14:textId="77777777" w:rsidR="00802609" w:rsidRPr="00780776" w:rsidRDefault="00802609" w:rsidP="0015550D">
            <w:r w:rsidRPr="00780776">
              <w:t xml:space="preserve">No </w:t>
            </w:r>
          </w:p>
        </w:tc>
        <w:tc>
          <w:tcPr>
            <w:tcW w:w="2178" w:type="dxa"/>
          </w:tcPr>
          <w:p w14:paraId="7EBBEF82" w14:textId="77777777" w:rsidR="00802609" w:rsidRPr="00780776" w:rsidRDefault="00802609" w:rsidP="0015550D"/>
        </w:tc>
        <w:tc>
          <w:tcPr>
            <w:tcW w:w="1800" w:type="dxa"/>
          </w:tcPr>
          <w:p w14:paraId="0AE03FE5" w14:textId="77777777" w:rsidR="00802609" w:rsidRPr="00780776" w:rsidRDefault="00802609" w:rsidP="0015550D"/>
        </w:tc>
      </w:tr>
      <w:tr w:rsidR="00802609" w:rsidRPr="00780776" w14:paraId="37656C06" w14:textId="77777777" w:rsidTr="00802609">
        <w:tc>
          <w:tcPr>
            <w:tcW w:w="2077" w:type="dxa"/>
            <w:tcBorders>
              <w:bottom w:val="double" w:sz="4" w:space="0" w:color="auto"/>
            </w:tcBorders>
          </w:tcPr>
          <w:p w14:paraId="1291F853" w14:textId="77777777" w:rsidR="00802609" w:rsidRPr="00780776" w:rsidRDefault="00802609" w:rsidP="0015550D">
            <w:r w:rsidRPr="00780776">
              <w:t>Completion of Dissertation Defense</w:t>
            </w:r>
          </w:p>
        </w:tc>
        <w:tc>
          <w:tcPr>
            <w:tcW w:w="1970" w:type="dxa"/>
            <w:tcBorders>
              <w:bottom w:val="double" w:sz="4" w:space="0" w:color="auto"/>
            </w:tcBorders>
          </w:tcPr>
          <w:p w14:paraId="04F0564E" w14:textId="77777777" w:rsidR="00802609" w:rsidRPr="007158EB" w:rsidRDefault="00802609" w:rsidP="0015550D">
            <w:r w:rsidRPr="007158EB">
              <w:rPr>
                <w:shd w:val="clear" w:color="auto" w:fill="FFFFFF"/>
              </w:rPr>
              <w:t>Degree deadline - students have 9 years from matriculation to complete the PhD degree.  Only rarely under extenuating circumstances will students be granted permission to continue beyond 9 years.</w:t>
            </w:r>
          </w:p>
        </w:tc>
        <w:tc>
          <w:tcPr>
            <w:tcW w:w="4173" w:type="dxa"/>
            <w:tcBorders>
              <w:bottom w:val="double" w:sz="4" w:space="0" w:color="auto"/>
            </w:tcBorders>
          </w:tcPr>
          <w:p w14:paraId="132BB320" w14:textId="77777777" w:rsidR="00802609" w:rsidRDefault="00802609" w:rsidP="0015550D">
            <w:pPr>
              <w:rPr>
                <w:shd w:val="clear" w:color="auto" w:fill="FFFFFF"/>
              </w:rPr>
            </w:pPr>
            <w:r w:rsidRPr="007158EB">
              <w:t xml:space="preserve">a) </w:t>
            </w:r>
            <w:r w:rsidRPr="007158EB">
              <w:rPr>
                <w:shd w:val="clear" w:color="auto" w:fill="FFFFFF"/>
              </w:rPr>
              <w:t xml:space="preserve">Students who are completing their degree will complete the following forms:  </w:t>
            </w:r>
          </w:p>
          <w:p w14:paraId="0E837C5D" w14:textId="77777777" w:rsidR="00802609" w:rsidRDefault="00802609" w:rsidP="0015550D">
            <w:pPr>
              <w:rPr>
                <w:shd w:val="clear" w:color="auto" w:fill="FFFFFF"/>
              </w:rPr>
            </w:pPr>
            <w:r w:rsidRPr="007158EB">
              <w:rPr>
                <w:shd w:val="clear" w:color="auto" w:fill="FFFFFF"/>
              </w:rPr>
              <w:t>(1) Application for Degree via TGS Forms in</w:t>
            </w:r>
            <w:r>
              <w:rPr>
                <w:shd w:val="clear" w:color="auto" w:fill="FFFFFF"/>
              </w:rPr>
              <w:t xml:space="preserve"> </w:t>
            </w:r>
            <w:hyperlink r:id="rId5" w:tgtFrame="_blank" w:history="1">
              <w:r w:rsidRPr="007158EB">
                <w:rPr>
                  <w:rStyle w:val="Hyperlink"/>
                  <w:shd w:val="clear" w:color="auto" w:fill="FFFFFF"/>
                </w:rPr>
                <w:t>CAESAR</w:t>
              </w:r>
            </w:hyperlink>
            <w:r w:rsidRPr="007158EB">
              <w:rPr>
                <w:shd w:val="clear" w:color="auto" w:fill="FFFFFF"/>
              </w:rPr>
              <w:t xml:space="preserve">; </w:t>
            </w:r>
          </w:p>
          <w:p w14:paraId="6546B5ED" w14:textId="77777777" w:rsidR="00802609" w:rsidRDefault="00802609" w:rsidP="0015550D">
            <w:pPr>
              <w:rPr>
                <w:shd w:val="clear" w:color="auto" w:fill="FFFFFF"/>
              </w:rPr>
            </w:pPr>
            <w:r w:rsidRPr="007158EB">
              <w:rPr>
                <w:shd w:val="clear" w:color="auto" w:fill="FFFFFF"/>
              </w:rPr>
              <w:t xml:space="preserve">(2) Final Exam Form via TGS Forms in CAESAR which will be approved by the department </w:t>
            </w:r>
          </w:p>
          <w:p w14:paraId="64BE4380" w14:textId="77777777" w:rsidR="00802609" w:rsidRDefault="00802609" w:rsidP="0015550D">
            <w:pPr>
              <w:rPr>
                <w:shd w:val="clear" w:color="auto" w:fill="FFFFFF"/>
              </w:rPr>
            </w:pPr>
            <w:r w:rsidRPr="007158EB">
              <w:rPr>
                <w:shd w:val="clear" w:color="auto" w:fill="FFFFFF"/>
              </w:rPr>
              <w:t xml:space="preserve">(3) NRC Survey of Earned Doctorates; </w:t>
            </w:r>
          </w:p>
          <w:p w14:paraId="72306FBF" w14:textId="77777777" w:rsidR="00802609" w:rsidRPr="007158EB" w:rsidRDefault="00802609" w:rsidP="0015550D">
            <w:r w:rsidRPr="007158EB">
              <w:rPr>
                <w:shd w:val="clear" w:color="auto" w:fill="FFFFFF"/>
              </w:rPr>
              <w:t>(4) Online submission of dissertation via UMI ProQuest</w:t>
            </w:r>
          </w:p>
          <w:p w14:paraId="473BE1F4" w14:textId="77777777" w:rsidR="00802609" w:rsidRPr="00780776" w:rsidRDefault="00802609" w:rsidP="0015550D"/>
          <w:p w14:paraId="5F583950" w14:textId="77777777" w:rsidR="00802609" w:rsidRPr="00780776" w:rsidRDefault="00802609" w:rsidP="0015550D">
            <w:r w:rsidRPr="00780776">
              <w:t>b) Maintain IRB approval</w:t>
            </w:r>
          </w:p>
          <w:p w14:paraId="569B8C93" w14:textId="77777777" w:rsidR="00802609" w:rsidRPr="00780776" w:rsidRDefault="00802609" w:rsidP="0015550D"/>
          <w:p w14:paraId="286CCD6D" w14:textId="77777777" w:rsidR="00802609" w:rsidRPr="00780776" w:rsidRDefault="00802609" w:rsidP="0015550D"/>
          <w:p w14:paraId="7111A942" w14:textId="77777777" w:rsidR="00802609" w:rsidRPr="00780776" w:rsidRDefault="00802609" w:rsidP="0015550D">
            <w:r w:rsidRPr="00780776">
              <w:t>b) Successfully defend dissertation</w:t>
            </w:r>
          </w:p>
          <w:p w14:paraId="4D9740F0" w14:textId="77777777" w:rsidR="00802609" w:rsidRPr="00780776" w:rsidRDefault="00802609" w:rsidP="0015550D"/>
          <w:p w14:paraId="3EA309AF" w14:textId="77777777" w:rsidR="00802609" w:rsidRPr="00780776" w:rsidRDefault="00802609" w:rsidP="0015550D"/>
          <w:p w14:paraId="0FB757E4" w14:textId="77777777" w:rsidR="00802609" w:rsidRDefault="00802609" w:rsidP="0015550D">
            <w:r w:rsidRPr="00780776">
              <w:t>d) Advisor approve final copy</w:t>
            </w:r>
          </w:p>
          <w:p w14:paraId="07B38D17" w14:textId="77777777" w:rsidR="00802609" w:rsidRDefault="00802609" w:rsidP="0015550D"/>
          <w:p w14:paraId="0E3854DE" w14:textId="77777777" w:rsidR="00802609" w:rsidRPr="00780776" w:rsidRDefault="00802609" w:rsidP="0015550D"/>
        </w:tc>
        <w:tc>
          <w:tcPr>
            <w:tcW w:w="1302" w:type="dxa"/>
            <w:tcBorders>
              <w:bottom w:val="double" w:sz="4" w:space="0" w:color="auto"/>
            </w:tcBorders>
          </w:tcPr>
          <w:p w14:paraId="221C9441" w14:textId="77777777" w:rsidR="00802609" w:rsidRPr="00780776" w:rsidRDefault="00802609" w:rsidP="0015550D">
            <w:r w:rsidRPr="00780776">
              <w:lastRenderedPageBreak/>
              <w:t>Yes</w:t>
            </w:r>
          </w:p>
          <w:p w14:paraId="3D703FA8" w14:textId="77777777" w:rsidR="00802609" w:rsidRPr="00780776" w:rsidRDefault="00802609" w:rsidP="0015550D">
            <w:r w:rsidRPr="00780776">
              <w:t xml:space="preserve">No </w:t>
            </w:r>
          </w:p>
          <w:p w14:paraId="1646D2CC" w14:textId="77777777" w:rsidR="00802609" w:rsidRPr="00780776" w:rsidRDefault="00802609" w:rsidP="0015550D"/>
          <w:p w14:paraId="36118984" w14:textId="77777777" w:rsidR="00802609" w:rsidRDefault="00802609" w:rsidP="0015550D"/>
          <w:p w14:paraId="59D569A3" w14:textId="77777777" w:rsidR="00802609" w:rsidRDefault="00802609" w:rsidP="0015550D"/>
          <w:p w14:paraId="6B428680" w14:textId="77777777" w:rsidR="00802609" w:rsidRDefault="00802609" w:rsidP="0015550D"/>
          <w:p w14:paraId="722ED91A" w14:textId="77777777" w:rsidR="00802609" w:rsidRDefault="00802609" w:rsidP="0015550D"/>
          <w:p w14:paraId="0A4BBD59" w14:textId="77777777" w:rsidR="00802609" w:rsidRDefault="00802609" w:rsidP="0015550D"/>
          <w:p w14:paraId="16ABBF66" w14:textId="77777777" w:rsidR="00802609" w:rsidRDefault="00802609" w:rsidP="0015550D"/>
          <w:p w14:paraId="55DA6B25" w14:textId="77777777" w:rsidR="00802609" w:rsidRDefault="00802609" w:rsidP="0015550D"/>
          <w:p w14:paraId="374D4209" w14:textId="77777777" w:rsidR="00802609" w:rsidRDefault="00802609" w:rsidP="0015550D"/>
          <w:p w14:paraId="29EB13B6" w14:textId="77777777" w:rsidR="00802609" w:rsidRPr="00780776" w:rsidRDefault="00802609" w:rsidP="0015550D">
            <w:r w:rsidRPr="00780776">
              <w:t>Yes</w:t>
            </w:r>
          </w:p>
          <w:p w14:paraId="3A5FE8B0" w14:textId="77777777" w:rsidR="00802609" w:rsidRPr="00780776" w:rsidRDefault="00802609" w:rsidP="0015550D">
            <w:r w:rsidRPr="00780776">
              <w:t xml:space="preserve">No </w:t>
            </w:r>
          </w:p>
          <w:p w14:paraId="0C6E6AED" w14:textId="77777777" w:rsidR="00802609" w:rsidRPr="00780776" w:rsidRDefault="00802609" w:rsidP="0015550D"/>
          <w:p w14:paraId="0308C86A" w14:textId="77777777" w:rsidR="00802609" w:rsidRPr="00780776" w:rsidRDefault="00802609" w:rsidP="0015550D">
            <w:r w:rsidRPr="00780776">
              <w:t>Yes</w:t>
            </w:r>
          </w:p>
          <w:p w14:paraId="02FD3479" w14:textId="77777777" w:rsidR="00802609" w:rsidRPr="00780776" w:rsidRDefault="00802609" w:rsidP="0015550D">
            <w:r w:rsidRPr="00780776">
              <w:t xml:space="preserve">No </w:t>
            </w:r>
          </w:p>
          <w:p w14:paraId="46D2AEA5" w14:textId="77777777" w:rsidR="00802609" w:rsidRPr="00780776" w:rsidRDefault="00802609" w:rsidP="0015550D"/>
          <w:p w14:paraId="1B82D29F" w14:textId="77777777" w:rsidR="00802609" w:rsidRPr="00780776" w:rsidRDefault="00802609" w:rsidP="0015550D">
            <w:r w:rsidRPr="00780776">
              <w:t>Yes</w:t>
            </w:r>
          </w:p>
          <w:p w14:paraId="04D6D211" w14:textId="77777777" w:rsidR="00802609" w:rsidRPr="00780776" w:rsidRDefault="00802609" w:rsidP="0015550D">
            <w:r w:rsidRPr="00780776">
              <w:t xml:space="preserve">No </w:t>
            </w:r>
          </w:p>
        </w:tc>
        <w:tc>
          <w:tcPr>
            <w:tcW w:w="2178" w:type="dxa"/>
            <w:tcBorders>
              <w:bottom w:val="double" w:sz="4" w:space="0" w:color="auto"/>
            </w:tcBorders>
          </w:tcPr>
          <w:p w14:paraId="40458169" w14:textId="77777777" w:rsidR="00802609" w:rsidRPr="00780776" w:rsidRDefault="00802609" w:rsidP="0015550D"/>
        </w:tc>
        <w:tc>
          <w:tcPr>
            <w:tcW w:w="1800" w:type="dxa"/>
            <w:tcBorders>
              <w:bottom w:val="double" w:sz="4" w:space="0" w:color="auto"/>
            </w:tcBorders>
          </w:tcPr>
          <w:p w14:paraId="45826B91" w14:textId="77777777" w:rsidR="00802609" w:rsidRPr="00780776" w:rsidRDefault="00802609" w:rsidP="0015550D"/>
        </w:tc>
      </w:tr>
      <w:tr w:rsidR="00802609" w:rsidRPr="00780776" w14:paraId="109B95C3" w14:textId="77777777" w:rsidTr="00802609">
        <w:trPr>
          <w:trHeight w:val="960"/>
        </w:trPr>
        <w:tc>
          <w:tcPr>
            <w:tcW w:w="2077" w:type="dxa"/>
            <w:tcBorders>
              <w:top w:val="double" w:sz="4" w:space="0" w:color="auto"/>
            </w:tcBorders>
          </w:tcPr>
          <w:p w14:paraId="48EDED8F" w14:textId="77777777" w:rsidR="00802609" w:rsidRPr="00780776" w:rsidRDefault="00802609" w:rsidP="0015550D">
            <w:pPr>
              <w:rPr>
                <w:iCs/>
              </w:rPr>
            </w:pPr>
            <w:r w:rsidRPr="00780776">
              <w:br w:type="page"/>
            </w:r>
          </w:p>
          <w:p w14:paraId="6ABF5672" w14:textId="77777777" w:rsidR="00802609" w:rsidRPr="00780776" w:rsidRDefault="00802609" w:rsidP="0015550D">
            <w:pPr>
              <w:rPr>
                <w:iCs/>
              </w:rPr>
            </w:pPr>
            <w:r w:rsidRPr="00780776">
              <w:rPr>
                <w:iCs/>
              </w:rPr>
              <w:t>RESEARCH MILESTONES</w:t>
            </w:r>
          </w:p>
        </w:tc>
        <w:tc>
          <w:tcPr>
            <w:tcW w:w="1970" w:type="dxa"/>
            <w:tcBorders>
              <w:top w:val="double" w:sz="4" w:space="0" w:color="auto"/>
            </w:tcBorders>
          </w:tcPr>
          <w:p w14:paraId="496448E7" w14:textId="77777777" w:rsidR="00802609" w:rsidRPr="00780776" w:rsidRDefault="00802609" w:rsidP="0015550D">
            <w:pPr>
              <w:rPr>
                <w:iCs/>
              </w:rPr>
            </w:pPr>
          </w:p>
          <w:p w14:paraId="274D9891" w14:textId="77777777" w:rsidR="00802609" w:rsidRPr="00780776" w:rsidRDefault="00802609" w:rsidP="0015550D">
            <w:pPr>
              <w:rPr>
                <w:iCs/>
              </w:rPr>
            </w:pPr>
            <w:r w:rsidRPr="00780776">
              <w:rPr>
                <w:iCs/>
              </w:rPr>
              <w:t xml:space="preserve">Time Frame </w:t>
            </w:r>
          </w:p>
          <w:p w14:paraId="66E2B390" w14:textId="77777777" w:rsidR="00802609" w:rsidRPr="00780776" w:rsidRDefault="00802609" w:rsidP="0015550D">
            <w:pPr>
              <w:rPr>
                <w:iCs/>
              </w:rPr>
            </w:pPr>
          </w:p>
        </w:tc>
        <w:tc>
          <w:tcPr>
            <w:tcW w:w="4173" w:type="dxa"/>
            <w:tcBorders>
              <w:top w:val="double" w:sz="4" w:space="0" w:color="auto"/>
            </w:tcBorders>
          </w:tcPr>
          <w:p w14:paraId="220F80B1" w14:textId="77777777" w:rsidR="00802609" w:rsidRPr="00780776" w:rsidRDefault="00802609" w:rsidP="0015550D">
            <w:pPr>
              <w:rPr>
                <w:iCs/>
              </w:rPr>
            </w:pPr>
          </w:p>
          <w:p w14:paraId="47C8D6EC" w14:textId="77777777" w:rsidR="00802609" w:rsidRPr="00780776" w:rsidRDefault="00802609" w:rsidP="0015550D">
            <w:pPr>
              <w:rPr>
                <w:iCs/>
              </w:rPr>
            </w:pPr>
            <w:r w:rsidRPr="00780776">
              <w:rPr>
                <w:iCs/>
              </w:rPr>
              <w:t>Evidence of Progress</w:t>
            </w:r>
          </w:p>
        </w:tc>
        <w:tc>
          <w:tcPr>
            <w:tcW w:w="1302" w:type="dxa"/>
            <w:tcBorders>
              <w:top w:val="double" w:sz="4" w:space="0" w:color="auto"/>
            </w:tcBorders>
          </w:tcPr>
          <w:p w14:paraId="7EEA06A7" w14:textId="77777777" w:rsidR="00802609" w:rsidRPr="00780776" w:rsidRDefault="00802609" w:rsidP="0015550D">
            <w:pPr>
              <w:rPr>
                <w:iCs/>
              </w:rPr>
            </w:pPr>
          </w:p>
          <w:p w14:paraId="730E3C96" w14:textId="77777777" w:rsidR="00802609" w:rsidRPr="00780776" w:rsidRDefault="00802609" w:rsidP="0015550D">
            <w:pPr>
              <w:rPr>
                <w:iCs/>
              </w:rPr>
            </w:pPr>
            <w:r w:rsidRPr="00780776">
              <w:rPr>
                <w:iCs/>
              </w:rPr>
              <w:t>Progress</w:t>
            </w:r>
          </w:p>
        </w:tc>
        <w:tc>
          <w:tcPr>
            <w:tcW w:w="2178" w:type="dxa"/>
            <w:tcBorders>
              <w:top w:val="double" w:sz="4" w:space="0" w:color="auto"/>
            </w:tcBorders>
          </w:tcPr>
          <w:p w14:paraId="04373384" w14:textId="77777777" w:rsidR="00802609" w:rsidRPr="00780776" w:rsidRDefault="00802609" w:rsidP="0015550D">
            <w:pPr>
              <w:rPr>
                <w:iCs/>
              </w:rPr>
            </w:pPr>
          </w:p>
          <w:p w14:paraId="54C00D84" w14:textId="77777777" w:rsidR="00802609" w:rsidRPr="00780776" w:rsidRDefault="00802609" w:rsidP="0015550D">
            <w:pPr>
              <w:rPr>
                <w:iCs/>
              </w:rPr>
            </w:pPr>
            <w:r w:rsidRPr="00780776">
              <w:rPr>
                <w:iCs/>
              </w:rPr>
              <w:t>Commentary on Progress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66D3747E" w14:textId="77777777" w:rsidR="00802609" w:rsidRPr="00780776" w:rsidRDefault="00802609" w:rsidP="0015550D">
            <w:pPr>
              <w:rPr>
                <w:iCs/>
              </w:rPr>
            </w:pPr>
          </w:p>
          <w:p w14:paraId="5928E30F" w14:textId="77777777" w:rsidR="00802609" w:rsidRPr="00780776" w:rsidRDefault="00802609" w:rsidP="0015550D">
            <w:pPr>
              <w:rPr>
                <w:iCs/>
              </w:rPr>
            </w:pPr>
            <w:r w:rsidRPr="00780776">
              <w:rPr>
                <w:iCs/>
              </w:rPr>
              <w:t>Plans</w:t>
            </w:r>
            <w:r w:rsidRPr="00780776">
              <w:t xml:space="preserve"> for the next year </w:t>
            </w:r>
          </w:p>
        </w:tc>
      </w:tr>
      <w:tr w:rsidR="00802609" w:rsidRPr="00780776" w14:paraId="02823EDA" w14:textId="77777777" w:rsidTr="00802609">
        <w:trPr>
          <w:cantSplit/>
        </w:trPr>
        <w:tc>
          <w:tcPr>
            <w:tcW w:w="2077" w:type="dxa"/>
          </w:tcPr>
          <w:p w14:paraId="3BCD0F1D" w14:textId="77777777" w:rsidR="00802609" w:rsidRPr="00780776" w:rsidRDefault="00802609" w:rsidP="0015550D">
            <w:r w:rsidRPr="00780776">
              <w:t>Participates in research</w:t>
            </w:r>
          </w:p>
        </w:tc>
        <w:tc>
          <w:tcPr>
            <w:tcW w:w="1970" w:type="dxa"/>
          </w:tcPr>
          <w:p w14:paraId="44C9AAFE" w14:textId="77777777" w:rsidR="00802609" w:rsidRPr="00780776" w:rsidRDefault="00802609" w:rsidP="0015550D">
            <w:r w:rsidRPr="00780776">
              <w:t>Throughout program</w:t>
            </w:r>
          </w:p>
        </w:tc>
        <w:tc>
          <w:tcPr>
            <w:tcW w:w="4173" w:type="dxa"/>
          </w:tcPr>
          <w:p w14:paraId="07B1BBDA" w14:textId="77777777" w:rsidR="00802609" w:rsidRPr="00780776" w:rsidRDefault="00802609" w:rsidP="0015550D">
            <w:r w:rsidRPr="00780776">
              <w:t>a) Work as RA on academic research project</w:t>
            </w:r>
          </w:p>
          <w:p w14:paraId="48804B0C" w14:textId="77777777" w:rsidR="00802609" w:rsidRPr="00780776" w:rsidRDefault="00802609" w:rsidP="0015550D"/>
          <w:p w14:paraId="7CCBF5AE" w14:textId="77777777" w:rsidR="00802609" w:rsidRPr="00780776" w:rsidRDefault="00802609" w:rsidP="0015550D">
            <w:r w:rsidRPr="00780776">
              <w:t>b) Additional research experience.</w:t>
            </w:r>
          </w:p>
          <w:p w14:paraId="379D0AC0" w14:textId="77777777" w:rsidR="00802609" w:rsidRPr="00780776" w:rsidRDefault="00802609" w:rsidP="0015550D"/>
          <w:p w14:paraId="1EB22904" w14:textId="77777777" w:rsidR="00802609" w:rsidRPr="00780776" w:rsidRDefault="00802609" w:rsidP="0015550D">
            <w:r w:rsidRPr="00780776">
              <w:t>c) Participates in writing grant applications</w:t>
            </w:r>
          </w:p>
          <w:p w14:paraId="33DC39F2" w14:textId="77777777" w:rsidR="00802609" w:rsidRPr="00780776" w:rsidRDefault="00802609" w:rsidP="0015550D"/>
          <w:p w14:paraId="22A7DB4C" w14:textId="77777777" w:rsidR="00802609" w:rsidRPr="00780776" w:rsidRDefault="00802609" w:rsidP="0015550D">
            <w:r w:rsidRPr="00780776">
              <w:t>d) Participates in writing grant progress reports</w:t>
            </w:r>
          </w:p>
        </w:tc>
        <w:tc>
          <w:tcPr>
            <w:tcW w:w="1302" w:type="dxa"/>
          </w:tcPr>
          <w:p w14:paraId="1C94B90B" w14:textId="77777777" w:rsidR="00802609" w:rsidRPr="00780776" w:rsidRDefault="00802609" w:rsidP="0015550D">
            <w:r w:rsidRPr="00780776">
              <w:t>Yes/No</w:t>
            </w:r>
          </w:p>
          <w:p w14:paraId="108BAAF3" w14:textId="77777777" w:rsidR="00802609" w:rsidRPr="00780776" w:rsidRDefault="00802609" w:rsidP="0015550D"/>
          <w:p w14:paraId="5929D87C" w14:textId="77777777" w:rsidR="00802609" w:rsidRDefault="00802609" w:rsidP="0015550D"/>
          <w:p w14:paraId="3562ED55" w14:textId="77777777" w:rsidR="00802609" w:rsidRPr="00780776" w:rsidRDefault="00802609" w:rsidP="0015550D">
            <w:r w:rsidRPr="00780776">
              <w:t>Yes/No</w:t>
            </w:r>
          </w:p>
          <w:p w14:paraId="2F379904" w14:textId="77777777" w:rsidR="00802609" w:rsidRPr="00780776" w:rsidRDefault="00802609" w:rsidP="0015550D"/>
          <w:p w14:paraId="02F5FEB5" w14:textId="77777777" w:rsidR="00802609" w:rsidRDefault="00802609" w:rsidP="0015550D">
            <w:r w:rsidRPr="00780776">
              <w:t>Yes/No</w:t>
            </w:r>
          </w:p>
          <w:p w14:paraId="32390779" w14:textId="77777777" w:rsidR="00802609" w:rsidRDefault="00802609" w:rsidP="0015550D"/>
          <w:p w14:paraId="50E07CC2" w14:textId="77777777" w:rsidR="00802609" w:rsidRPr="00780776" w:rsidRDefault="00802609" w:rsidP="0015550D">
            <w:r w:rsidRPr="00780776">
              <w:t>Yes/No</w:t>
            </w:r>
          </w:p>
        </w:tc>
        <w:tc>
          <w:tcPr>
            <w:tcW w:w="2178" w:type="dxa"/>
          </w:tcPr>
          <w:p w14:paraId="4F1EFA1D" w14:textId="77777777" w:rsidR="00802609" w:rsidRPr="00780776" w:rsidRDefault="00802609" w:rsidP="0015550D"/>
        </w:tc>
        <w:tc>
          <w:tcPr>
            <w:tcW w:w="1800" w:type="dxa"/>
          </w:tcPr>
          <w:p w14:paraId="726E09FE" w14:textId="77777777" w:rsidR="00802609" w:rsidRPr="00780776" w:rsidRDefault="00802609" w:rsidP="0015550D"/>
        </w:tc>
      </w:tr>
      <w:tr w:rsidR="00802609" w:rsidRPr="00780776" w14:paraId="3DC02B77" w14:textId="77777777" w:rsidTr="00802609">
        <w:tc>
          <w:tcPr>
            <w:tcW w:w="2077" w:type="dxa"/>
            <w:tcBorders>
              <w:bottom w:val="double" w:sz="4" w:space="0" w:color="auto"/>
            </w:tcBorders>
          </w:tcPr>
          <w:p w14:paraId="59B1E21F" w14:textId="77777777" w:rsidR="00802609" w:rsidRPr="00780776" w:rsidRDefault="00802609" w:rsidP="0015550D">
            <w:r w:rsidRPr="00780776">
              <w:t xml:space="preserve">Takes research initiative </w:t>
            </w:r>
          </w:p>
        </w:tc>
        <w:tc>
          <w:tcPr>
            <w:tcW w:w="1970" w:type="dxa"/>
            <w:tcBorders>
              <w:bottom w:val="double" w:sz="4" w:space="0" w:color="auto"/>
            </w:tcBorders>
          </w:tcPr>
          <w:p w14:paraId="183CB08F" w14:textId="77777777" w:rsidR="00802609" w:rsidRPr="00780776" w:rsidRDefault="00802609" w:rsidP="0015550D">
            <w:r w:rsidRPr="00780776">
              <w:t>Throughout program</w:t>
            </w:r>
          </w:p>
        </w:tc>
        <w:tc>
          <w:tcPr>
            <w:tcW w:w="4173" w:type="dxa"/>
            <w:tcBorders>
              <w:bottom w:val="double" w:sz="4" w:space="0" w:color="auto"/>
            </w:tcBorders>
          </w:tcPr>
          <w:p w14:paraId="6B4E1AA4" w14:textId="77777777" w:rsidR="00802609" w:rsidRPr="00780776" w:rsidRDefault="00802609" w:rsidP="0015550D">
            <w:r w:rsidRPr="00780776">
              <w:t>a) Seeks and applies for dissertation funding</w:t>
            </w:r>
          </w:p>
          <w:p w14:paraId="2E60E45D" w14:textId="77777777" w:rsidR="00802609" w:rsidRPr="00780776" w:rsidRDefault="00802609" w:rsidP="0015550D"/>
          <w:p w14:paraId="56259515" w14:textId="77777777" w:rsidR="00802609" w:rsidRPr="00780776" w:rsidRDefault="00802609" w:rsidP="0015550D">
            <w:r w:rsidRPr="00780776">
              <w:t>b) Has initiated any research not specific to dissertation</w:t>
            </w:r>
          </w:p>
        </w:tc>
        <w:tc>
          <w:tcPr>
            <w:tcW w:w="1302" w:type="dxa"/>
            <w:tcBorders>
              <w:bottom w:val="double" w:sz="4" w:space="0" w:color="auto"/>
            </w:tcBorders>
          </w:tcPr>
          <w:p w14:paraId="7AD52389" w14:textId="77777777" w:rsidR="00802609" w:rsidRPr="00780776" w:rsidRDefault="00802609" w:rsidP="0015550D">
            <w:r w:rsidRPr="00780776">
              <w:t>Yes/No</w:t>
            </w:r>
          </w:p>
          <w:p w14:paraId="5DC147F6" w14:textId="77777777" w:rsidR="00802609" w:rsidRPr="00780776" w:rsidRDefault="00802609" w:rsidP="0015550D"/>
          <w:p w14:paraId="5AF298AF" w14:textId="77777777" w:rsidR="00802609" w:rsidRPr="00780776" w:rsidRDefault="00802609" w:rsidP="0015550D">
            <w:r w:rsidRPr="00780776">
              <w:t>Yes/No</w:t>
            </w:r>
          </w:p>
        </w:tc>
        <w:tc>
          <w:tcPr>
            <w:tcW w:w="2178" w:type="dxa"/>
            <w:tcBorders>
              <w:bottom w:val="double" w:sz="4" w:space="0" w:color="auto"/>
            </w:tcBorders>
          </w:tcPr>
          <w:p w14:paraId="27D85621" w14:textId="77777777" w:rsidR="00802609" w:rsidRPr="00780776" w:rsidRDefault="00802609" w:rsidP="0015550D"/>
        </w:tc>
        <w:tc>
          <w:tcPr>
            <w:tcW w:w="1800" w:type="dxa"/>
            <w:tcBorders>
              <w:bottom w:val="double" w:sz="4" w:space="0" w:color="auto"/>
            </w:tcBorders>
          </w:tcPr>
          <w:p w14:paraId="316D00B0" w14:textId="77777777" w:rsidR="00802609" w:rsidRPr="00780776" w:rsidRDefault="00802609" w:rsidP="0015550D"/>
        </w:tc>
      </w:tr>
    </w:tbl>
    <w:p w14:paraId="105051AB" w14:textId="77777777" w:rsidR="00802609" w:rsidRPr="00FC4FE7" w:rsidRDefault="00802609" w:rsidP="00802609">
      <w:r w:rsidRPr="00FC4FE7">
        <w:br w:type="page"/>
      </w:r>
    </w:p>
    <w:tbl>
      <w:tblPr>
        <w:tblW w:w="1323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1879"/>
        <w:gridCol w:w="4047"/>
        <w:gridCol w:w="1080"/>
        <w:gridCol w:w="1620"/>
        <w:gridCol w:w="2520"/>
      </w:tblGrid>
      <w:tr w:rsidR="00802609" w:rsidRPr="00780776" w14:paraId="0CC4D0D8" w14:textId="77777777" w:rsidTr="00802609">
        <w:tc>
          <w:tcPr>
            <w:tcW w:w="2084" w:type="dxa"/>
            <w:tcBorders>
              <w:top w:val="double" w:sz="4" w:space="0" w:color="auto"/>
            </w:tcBorders>
          </w:tcPr>
          <w:p w14:paraId="7459D400" w14:textId="77777777" w:rsidR="00802609" w:rsidRPr="00780776" w:rsidRDefault="00802609" w:rsidP="0015550D">
            <w:pPr>
              <w:rPr>
                <w:iCs/>
              </w:rPr>
            </w:pPr>
            <w:r w:rsidRPr="00780776">
              <w:rPr>
                <w:iCs/>
              </w:rPr>
              <w:lastRenderedPageBreak/>
              <w:t>PROFESSIONAL MILESTONES</w:t>
            </w:r>
          </w:p>
          <w:p w14:paraId="3526FDC2" w14:textId="77777777" w:rsidR="00802609" w:rsidRPr="00780776" w:rsidRDefault="00802609" w:rsidP="0015550D">
            <w:pPr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double" w:sz="4" w:space="0" w:color="auto"/>
            </w:tcBorders>
          </w:tcPr>
          <w:p w14:paraId="33E1DBC3" w14:textId="77777777" w:rsidR="00802609" w:rsidRPr="00780776" w:rsidRDefault="00802609" w:rsidP="0015550D">
            <w:pPr>
              <w:rPr>
                <w:iCs/>
              </w:rPr>
            </w:pPr>
            <w:r w:rsidRPr="00780776">
              <w:rPr>
                <w:iCs/>
              </w:rPr>
              <w:t>Time Frame</w:t>
            </w:r>
          </w:p>
        </w:tc>
        <w:tc>
          <w:tcPr>
            <w:tcW w:w="4047" w:type="dxa"/>
            <w:tcBorders>
              <w:top w:val="double" w:sz="4" w:space="0" w:color="auto"/>
            </w:tcBorders>
          </w:tcPr>
          <w:p w14:paraId="7AB88AF9" w14:textId="77777777" w:rsidR="00802609" w:rsidRPr="00780776" w:rsidRDefault="00802609" w:rsidP="0015550D">
            <w:pPr>
              <w:rPr>
                <w:iCs/>
              </w:rPr>
            </w:pPr>
            <w:r w:rsidRPr="00780776">
              <w:rPr>
                <w:iCs/>
              </w:rPr>
              <w:t>Evidence of Progress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14B86912" w14:textId="77777777" w:rsidR="00802609" w:rsidRPr="00780776" w:rsidRDefault="00802609" w:rsidP="0015550D">
            <w:pPr>
              <w:rPr>
                <w:iCs/>
              </w:rPr>
            </w:pPr>
            <w:r w:rsidRPr="00780776">
              <w:rPr>
                <w:iCs/>
              </w:rPr>
              <w:t>Progress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01A39FB3" w14:textId="77777777" w:rsidR="00802609" w:rsidRPr="00780776" w:rsidRDefault="00802609" w:rsidP="0015550D">
            <w:pPr>
              <w:rPr>
                <w:iCs/>
              </w:rPr>
            </w:pPr>
            <w:r w:rsidRPr="00780776">
              <w:rPr>
                <w:iCs/>
              </w:rPr>
              <w:t>Commentary on Progress</w:t>
            </w:r>
            <w:r w:rsidRPr="00780776">
              <w:t xml:space="preserve"> 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7D32466D" w14:textId="77777777" w:rsidR="00802609" w:rsidRPr="00780776" w:rsidRDefault="00802609" w:rsidP="0015550D">
            <w:pPr>
              <w:rPr>
                <w:i/>
                <w:iCs/>
              </w:rPr>
            </w:pPr>
            <w:r w:rsidRPr="00780776">
              <w:rPr>
                <w:iCs/>
              </w:rPr>
              <w:t>Plans</w:t>
            </w:r>
            <w:r w:rsidRPr="00780776">
              <w:t xml:space="preserve"> for the coming year</w:t>
            </w:r>
          </w:p>
        </w:tc>
      </w:tr>
      <w:tr w:rsidR="00802609" w:rsidRPr="00780776" w14:paraId="4AA4DD51" w14:textId="77777777" w:rsidTr="00802609">
        <w:trPr>
          <w:cantSplit/>
        </w:trPr>
        <w:tc>
          <w:tcPr>
            <w:tcW w:w="2084" w:type="dxa"/>
          </w:tcPr>
          <w:p w14:paraId="758C9641" w14:textId="77777777" w:rsidR="00802609" w:rsidRPr="00780776" w:rsidRDefault="00802609" w:rsidP="0015550D">
            <w:r w:rsidRPr="00780776">
              <w:t>Author manuscript in peer review journal (student please attach an abstract)</w:t>
            </w:r>
          </w:p>
          <w:p w14:paraId="2D6D26C3" w14:textId="77777777" w:rsidR="00802609" w:rsidRPr="00780776" w:rsidRDefault="00802609" w:rsidP="0015550D"/>
        </w:tc>
        <w:tc>
          <w:tcPr>
            <w:tcW w:w="1879" w:type="dxa"/>
          </w:tcPr>
          <w:p w14:paraId="4F74D716" w14:textId="77777777" w:rsidR="00802609" w:rsidRPr="00780776" w:rsidRDefault="00802609" w:rsidP="0015550D">
            <w:r w:rsidRPr="00780776">
              <w:t>By prelim defense for (a)</w:t>
            </w:r>
          </w:p>
          <w:p w14:paraId="506C5570" w14:textId="77777777" w:rsidR="00802609" w:rsidRPr="00780776" w:rsidRDefault="00802609" w:rsidP="0015550D"/>
          <w:p w14:paraId="6716797C" w14:textId="77777777" w:rsidR="00802609" w:rsidRPr="00780776" w:rsidRDefault="00802609" w:rsidP="0015550D">
            <w:r w:rsidRPr="00780776">
              <w:t>Before defend</w:t>
            </w:r>
            <w:r>
              <w:t>ing</w:t>
            </w:r>
            <w:r w:rsidRPr="00780776">
              <w:t xml:space="preserve"> dissertation</w:t>
            </w:r>
            <w:r>
              <w:t xml:space="preserve"> for (e)</w:t>
            </w:r>
          </w:p>
        </w:tc>
        <w:tc>
          <w:tcPr>
            <w:tcW w:w="4047" w:type="dxa"/>
          </w:tcPr>
          <w:p w14:paraId="643F750B" w14:textId="77777777" w:rsidR="00802609" w:rsidRPr="00780776" w:rsidRDefault="00802609" w:rsidP="0015550D">
            <w:r>
              <w:t>a) A</w:t>
            </w:r>
            <w:r w:rsidRPr="00780776">
              <w:t>ble to identify one paper as possible manuscript</w:t>
            </w:r>
          </w:p>
          <w:p w14:paraId="717A0F85" w14:textId="77777777" w:rsidR="00802609" w:rsidRPr="00780776" w:rsidRDefault="00802609" w:rsidP="0015550D"/>
          <w:p w14:paraId="72B24A10" w14:textId="77777777" w:rsidR="00802609" w:rsidRPr="00780776" w:rsidRDefault="00802609" w:rsidP="0015550D">
            <w:r w:rsidRPr="00780776">
              <w:t>b) Participate in manuscript preparation as non-primary author for scholarly journal</w:t>
            </w:r>
          </w:p>
          <w:p w14:paraId="3CD0459E" w14:textId="77777777" w:rsidR="00802609" w:rsidRPr="00780776" w:rsidRDefault="00802609" w:rsidP="0015550D"/>
          <w:p w14:paraId="1D0B9757" w14:textId="77777777" w:rsidR="00802609" w:rsidRPr="00780776" w:rsidRDefault="00802609" w:rsidP="0015550D">
            <w:r w:rsidRPr="00780776">
              <w:t>c) Prepare first authored manuscript for scholarly journal</w:t>
            </w:r>
          </w:p>
          <w:p w14:paraId="60B9AF62" w14:textId="77777777" w:rsidR="00802609" w:rsidRPr="00780776" w:rsidRDefault="00802609" w:rsidP="0015550D"/>
          <w:p w14:paraId="4E8A2714" w14:textId="77777777" w:rsidR="00802609" w:rsidRPr="00780776" w:rsidRDefault="00802609" w:rsidP="0015550D">
            <w:r w:rsidRPr="00780776">
              <w:t>d) Submit at least one first authored manuscript to  scholarly journal</w:t>
            </w:r>
          </w:p>
          <w:p w14:paraId="250A1A5C" w14:textId="77777777" w:rsidR="00802609" w:rsidRDefault="00802609" w:rsidP="0015550D"/>
          <w:p w14:paraId="0FA20B13" w14:textId="77777777" w:rsidR="00802609" w:rsidRDefault="00802609" w:rsidP="0015550D">
            <w:r>
              <w:t>e) Have at least one first authored manuscript accepted to a scholarly journal</w:t>
            </w:r>
          </w:p>
          <w:p w14:paraId="568F8E99" w14:textId="77777777" w:rsidR="00802609" w:rsidRPr="00780776" w:rsidRDefault="00802609" w:rsidP="0015550D"/>
          <w:p w14:paraId="5C5E7459" w14:textId="77777777" w:rsidR="00802609" w:rsidRPr="00780776" w:rsidRDefault="00802609" w:rsidP="0015550D">
            <w:r>
              <w:t>f</w:t>
            </w:r>
            <w:r w:rsidRPr="00780776">
              <w:t>) Submit at least two additional co-authored manuscripts to scholarly journals</w:t>
            </w:r>
          </w:p>
          <w:p w14:paraId="2EA26255" w14:textId="77777777" w:rsidR="00802609" w:rsidRPr="00780776" w:rsidRDefault="00802609" w:rsidP="0015550D"/>
          <w:p w14:paraId="26A33537" w14:textId="77777777" w:rsidR="00802609" w:rsidRPr="00780776" w:rsidRDefault="00802609" w:rsidP="0015550D">
            <w:r>
              <w:t>g</w:t>
            </w:r>
            <w:r w:rsidRPr="00780776">
              <w:t>) Have accepted manuscript to newsletter or regional journal</w:t>
            </w:r>
          </w:p>
          <w:p w14:paraId="5E3D4CC1" w14:textId="77777777" w:rsidR="00802609" w:rsidRPr="00780776" w:rsidRDefault="00802609" w:rsidP="0015550D"/>
        </w:tc>
        <w:tc>
          <w:tcPr>
            <w:tcW w:w="1080" w:type="dxa"/>
          </w:tcPr>
          <w:p w14:paraId="70B676C8" w14:textId="77777777" w:rsidR="00802609" w:rsidRPr="00780776" w:rsidRDefault="00802609" w:rsidP="0015550D">
            <w:r w:rsidRPr="00780776">
              <w:t>Yes/No</w:t>
            </w:r>
          </w:p>
          <w:p w14:paraId="22F7BB5D" w14:textId="77777777" w:rsidR="00802609" w:rsidRPr="00780776" w:rsidRDefault="00802609" w:rsidP="0015550D"/>
          <w:p w14:paraId="14DB970F" w14:textId="77777777" w:rsidR="00802609" w:rsidRPr="00780776" w:rsidRDefault="00802609" w:rsidP="0015550D"/>
          <w:p w14:paraId="473EDDBC" w14:textId="77777777" w:rsidR="00802609" w:rsidRPr="00780776" w:rsidRDefault="00802609" w:rsidP="0015550D">
            <w:r w:rsidRPr="00780776">
              <w:t>Yes/No</w:t>
            </w:r>
          </w:p>
          <w:p w14:paraId="51CD537B" w14:textId="77777777" w:rsidR="00802609" w:rsidRPr="00780776" w:rsidRDefault="00802609" w:rsidP="0015550D"/>
          <w:p w14:paraId="4D087BE3" w14:textId="77777777" w:rsidR="00802609" w:rsidRPr="00780776" w:rsidRDefault="00802609" w:rsidP="0015550D"/>
          <w:p w14:paraId="59858403" w14:textId="77777777" w:rsidR="00802609" w:rsidRPr="00780776" w:rsidRDefault="00802609" w:rsidP="0015550D">
            <w:r w:rsidRPr="00780776">
              <w:t>Yes/No</w:t>
            </w:r>
          </w:p>
          <w:p w14:paraId="72264B0B" w14:textId="77777777" w:rsidR="00802609" w:rsidRPr="00780776" w:rsidRDefault="00802609" w:rsidP="0015550D"/>
          <w:p w14:paraId="4219CAAD" w14:textId="77777777" w:rsidR="00802609" w:rsidRPr="00780776" w:rsidRDefault="00802609" w:rsidP="0015550D"/>
          <w:p w14:paraId="7281150D" w14:textId="77777777" w:rsidR="00802609" w:rsidRPr="00780776" w:rsidRDefault="00802609" w:rsidP="0015550D">
            <w:r w:rsidRPr="00780776">
              <w:t>Yes/No</w:t>
            </w:r>
          </w:p>
          <w:p w14:paraId="5D119B7E" w14:textId="77777777" w:rsidR="00802609" w:rsidRPr="00780776" w:rsidRDefault="00802609" w:rsidP="0015550D"/>
          <w:p w14:paraId="07870FB6" w14:textId="77777777" w:rsidR="00802609" w:rsidRPr="00780776" w:rsidRDefault="00802609" w:rsidP="0015550D"/>
          <w:p w14:paraId="637271E9" w14:textId="77777777" w:rsidR="00802609" w:rsidRPr="00780776" w:rsidRDefault="00802609" w:rsidP="0015550D">
            <w:r w:rsidRPr="00780776">
              <w:t>Yes/No</w:t>
            </w:r>
          </w:p>
          <w:p w14:paraId="3888EBB6" w14:textId="77777777" w:rsidR="00802609" w:rsidRPr="00780776" w:rsidRDefault="00802609" w:rsidP="0015550D"/>
          <w:p w14:paraId="77C76674" w14:textId="77777777" w:rsidR="00802609" w:rsidRPr="00780776" w:rsidRDefault="00802609" w:rsidP="0015550D"/>
          <w:p w14:paraId="37B258F7" w14:textId="77777777" w:rsidR="00802609" w:rsidRPr="00780776" w:rsidRDefault="00802609" w:rsidP="0015550D">
            <w:r w:rsidRPr="00780776">
              <w:t>Yes/No</w:t>
            </w:r>
          </w:p>
          <w:p w14:paraId="500BDA11" w14:textId="77777777" w:rsidR="00802609" w:rsidRDefault="00802609" w:rsidP="0015550D"/>
          <w:p w14:paraId="71B98BF3" w14:textId="77777777" w:rsidR="00802609" w:rsidRDefault="00802609" w:rsidP="0015550D"/>
          <w:p w14:paraId="763AD7F2" w14:textId="77777777" w:rsidR="00802609" w:rsidRPr="00780776" w:rsidRDefault="00802609" w:rsidP="0015550D">
            <w:r>
              <w:t>Yes/No</w:t>
            </w:r>
          </w:p>
        </w:tc>
        <w:tc>
          <w:tcPr>
            <w:tcW w:w="1620" w:type="dxa"/>
          </w:tcPr>
          <w:p w14:paraId="4A7B43B1" w14:textId="77777777" w:rsidR="00802609" w:rsidRPr="00780776" w:rsidRDefault="00802609" w:rsidP="0015550D"/>
        </w:tc>
        <w:tc>
          <w:tcPr>
            <w:tcW w:w="2520" w:type="dxa"/>
          </w:tcPr>
          <w:p w14:paraId="75E0C2FA" w14:textId="77777777" w:rsidR="00802609" w:rsidRPr="00780776" w:rsidRDefault="00802609" w:rsidP="0015550D"/>
        </w:tc>
      </w:tr>
      <w:tr w:rsidR="00802609" w:rsidRPr="00780776" w14:paraId="5FE94E56" w14:textId="77777777" w:rsidTr="00802609">
        <w:trPr>
          <w:cantSplit/>
        </w:trPr>
        <w:tc>
          <w:tcPr>
            <w:tcW w:w="2084" w:type="dxa"/>
          </w:tcPr>
          <w:p w14:paraId="31CB46DE" w14:textId="77777777" w:rsidR="00802609" w:rsidRPr="00780776" w:rsidRDefault="00802609" w:rsidP="0015550D">
            <w:r w:rsidRPr="00780776">
              <w:t>Primary presenter at conference of own material (student please attach an abstract)</w:t>
            </w:r>
          </w:p>
          <w:p w14:paraId="5E6A6F57" w14:textId="77777777" w:rsidR="00802609" w:rsidRPr="00780776" w:rsidRDefault="00802609" w:rsidP="0015550D"/>
        </w:tc>
        <w:tc>
          <w:tcPr>
            <w:tcW w:w="1879" w:type="dxa"/>
          </w:tcPr>
          <w:p w14:paraId="343E3B64" w14:textId="77777777" w:rsidR="00802609" w:rsidRPr="00780776" w:rsidRDefault="00802609" w:rsidP="0015550D">
            <w:r w:rsidRPr="00780776">
              <w:t xml:space="preserve">Throughout program </w:t>
            </w:r>
          </w:p>
        </w:tc>
        <w:tc>
          <w:tcPr>
            <w:tcW w:w="4047" w:type="dxa"/>
          </w:tcPr>
          <w:p w14:paraId="52793C8D" w14:textId="77777777" w:rsidR="00802609" w:rsidRPr="00780776" w:rsidRDefault="00802609" w:rsidP="0015550D">
            <w:r w:rsidRPr="00780776">
              <w:t>a) Regional presentation</w:t>
            </w:r>
          </w:p>
          <w:p w14:paraId="1014C32B" w14:textId="77777777" w:rsidR="00802609" w:rsidRPr="00780776" w:rsidRDefault="00802609" w:rsidP="0015550D"/>
          <w:p w14:paraId="07900937" w14:textId="77777777" w:rsidR="00802609" w:rsidRPr="00780776" w:rsidRDefault="00802609" w:rsidP="0015550D">
            <w:r w:rsidRPr="00780776">
              <w:t>b) National poster presentation</w:t>
            </w:r>
          </w:p>
          <w:p w14:paraId="3BBE261F" w14:textId="77777777" w:rsidR="00802609" w:rsidRPr="00780776" w:rsidRDefault="00802609" w:rsidP="0015550D"/>
          <w:p w14:paraId="08C9545F" w14:textId="77777777" w:rsidR="00802609" w:rsidRPr="00780776" w:rsidRDefault="00802609" w:rsidP="0015550D">
            <w:r w:rsidRPr="00780776">
              <w:t>c) National speaker presentation</w:t>
            </w:r>
          </w:p>
          <w:p w14:paraId="2EB68393" w14:textId="77777777" w:rsidR="00802609" w:rsidRPr="00780776" w:rsidRDefault="00802609" w:rsidP="0015550D"/>
          <w:p w14:paraId="2AE267AF" w14:textId="77777777" w:rsidR="00802609" w:rsidRPr="00780776" w:rsidRDefault="00802609" w:rsidP="0015550D">
            <w:r w:rsidRPr="00780776">
              <w:t>d) International presentation</w:t>
            </w:r>
          </w:p>
          <w:p w14:paraId="4AB070C7" w14:textId="77777777" w:rsidR="00802609" w:rsidRPr="00780776" w:rsidRDefault="00802609" w:rsidP="0015550D"/>
        </w:tc>
        <w:tc>
          <w:tcPr>
            <w:tcW w:w="1080" w:type="dxa"/>
          </w:tcPr>
          <w:p w14:paraId="6DE351B7" w14:textId="77777777" w:rsidR="00802609" w:rsidRPr="00780776" w:rsidRDefault="00802609" w:rsidP="0015550D">
            <w:r w:rsidRPr="00780776">
              <w:t>Yes/No</w:t>
            </w:r>
          </w:p>
          <w:p w14:paraId="44C2C800" w14:textId="77777777" w:rsidR="00802609" w:rsidRPr="00780776" w:rsidRDefault="00802609" w:rsidP="0015550D"/>
          <w:p w14:paraId="7F7F7ED7" w14:textId="77777777" w:rsidR="00802609" w:rsidRPr="00780776" w:rsidRDefault="00802609" w:rsidP="0015550D">
            <w:r w:rsidRPr="00780776">
              <w:t>Yes/No</w:t>
            </w:r>
          </w:p>
          <w:p w14:paraId="5931EBF3" w14:textId="77777777" w:rsidR="00802609" w:rsidRPr="00780776" w:rsidRDefault="00802609" w:rsidP="0015550D"/>
          <w:p w14:paraId="6B35AE34" w14:textId="77777777" w:rsidR="00802609" w:rsidRPr="00780776" w:rsidRDefault="00802609" w:rsidP="0015550D">
            <w:r w:rsidRPr="00780776">
              <w:t>Yes/No</w:t>
            </w:r>
          </w:p>
          <w:p w14:paraId="0568F46F" w14:textId="77777777" w:rsidR="00802609" w:rsidRPr="00780776" w:rsidRDefault="00802609" w:rsidP="0015550D"/>
          <w:p w14:paraId="2675FD66" w14:textId="77777777" w:rsidR="00802609" w:rsidRPr="00780776" w:rsidRDefault="00802609" w:rsidP="0015550D">
            <w:r w:rsidRPr="00780776">
              <w:t>Yes/No</w:t>
            </w:r>
          </w:p>
        </w:tc>
        <w:tc>
          <w:tcPr>
            <w:tcW w:w="1620" w:type="dxa"/>
          </w:tcPr>
          <w:p w14:paraId="1786F8F1" w14:textId="77777777" w:rsidR="00802609" w:rsidRPr="00780776" w:rsidRDefault="00802609" w:rsidP="0015550D"/>
        </w:tc>
        <w:tc>
          <w:tcPr>
            <w:tcW w:w="2520" w:type="dxa"/>
          </w:tcPr>
          <w:p w14:paraId="3008E296" w14:textId="77777777" w:rsidR="00802609" w:rsidRPr="00780776" w:rsidRDefault="00802609" w:rsidP="0015550D"/>
        </w:tc>
      </w:tr>
      <w:tr w:rsidR="00802609" w:rsidRPr="00780776" w14:paraId="20B5594D" w14:textId="77777777" w:rsidTr="00802609">
        <w:tc>
          <w:tcPr>
            <w:tcW w:w="2084" w:type="dxa"/>
          </w:tcPr>
          <w:p w14:paraId="146F1BC7" w14:textId="77777777" w:rsidR="00802609" w:rsidRPr="00780776" w:rsidRDefault="00802609" w:rsidP="0015550D">
            <w:r w:rsidRPr="00780776">
              <w:t>Co-Presenter at conference</w:t>
            </w:r>
          </w:p>
        </w:tc>
        <w:tc>
          <w:tcPr>
            <w:tcW w:w="1879" w:type="dxa"/>
          </w:tcPr>
          <w:p w14:paraId="05894F4E" w14:textId="77777777" w:rsidR="00802609" w:rsidRPr="00780776" w:rsidRDefault="00802609" w:rsidP="0015550D">
            <w:r w:rsidRPr="00780776">
              <w:t xml:space="preserve">Yearly between prelim and </w:t>
            </w:r>
            <w:r w:rsidRPr="00780776">
              <w:lastRenderedPageBreak/>
              <w:t xml:space="preserve">dissertation defense </w:t>
            </w:r>
          </w:p>
        </w:tc>
        <w:tc>
          <w:tcPr>
            <w:tcW w:w="4047" w:type="dxa"/>
          </w:tcPr>
          <w:p w14:paraId="7FB404AD" w14:textId="77777777" w:rsidR="00802609" w:rsidRPr="00780776" w:rsidRDefault="00802609" w:rsidP="0015550D">
            <w:r w:rsidRPr="00780776">
              <w:lastRenderedPageBreak/>
              <w:t>a) Regional presentation</w:t>
            </w:r>
          </w:p>
          <w:p w14:paraId="38245A88" w14:textId="77777777" w:rsidR="00802609" w:rsidRPr="00780776" w:rsidRDefault="00802609" w:rsidP="0015550D"/>
          <w:p w14:paraId="65B1ECA5" w14:textId="77777777" w:rsidR="00802609" w:rsidRPr="00780776" w:rsidRDefault="00802609" w:rsidP="0015550D">
            <w:r w:rsidRPr="00780776">
              <w:lastRenderedPageBreak/>
              <w:t>b) National poster presentation</w:t>
            </w:r>
          </w:p>
          <w:p w14:paraId="75D05C97" w14:textId="77777777" w:rsidR="00802609" w:rsidRPr="00780776" w:rsidRDefault="00802609" w:rsidP="0015550D"/>
          <w:p w14:paraId="557D0736" w14:textId="77777777" w:rsidR="00802609" w:rsidRPr="00780776" w:rsidRDefault="00802609" w:rsidP="0015550D">
            <w:r w:rsidRPr="00780776">
              <w:t>c) National speaker presentation</w:t>
            </w:r>
          </w:p>
          <w:p w14:paraId="388A9449" w14:textId="77777777" w:rsidR="00802609" w:rsidRPr="00780776" w:rsidRDefault="00802609" w:rsidP="0015550D"/>
          <w:p w14:paraId="37677D0D" w14:textId="77777777" w:rsidR="00802609" w:rsidRPr="00780776" w:rsidRDefault="00802609" w:rsidP="0015550D">
            <w:r w:rsidRPr="00780776">
              <w:t>d) International presentation</w:t>
            </w:r>
          </w:p>
          <w:p w14:paraId="18352EF9" w14:textId="77777777" w:rsidR="00802609" w:rsidRPr="00780776" w:rsidRDefault="00802609" w:rsidP="0015550D"/>
        </w:tc>
        <w:tc>
          <w:tcPr>
            <w:tcW w:w="1080" w:type="dxa"/>
          </w:tcPr>
          <w:p w14:paraId="4B57B25D" w14:textId="77777777" w:rsidR="00802609" w:rsidRPr="00780776" w:rsidRDefault="00802609" w:rsidP="0015550D">
            <w:r w:rsidRPr="00780776">
              <w:lastRenderedPageBreak/>
              <w:t>Yes/No</w:t>
            </w:r>
          </w:p>
          <w:p w14:paraId="7E62848E" w14:textId="77777777" w:rsidR="00802609" w:rsidRPr="00780776" w:rsidRDefault="00802609" w:rsidP="0015550D"/>
          <w:p w14:paraId="24843592" w14:textId="77777777" w:rsidR="00802609" w:rsidRPr="00780776" w:rsidRDefault="00802609" w:rsidP="0015550D">
            <w:r w:rsidRPr="00780776">
              <w:lastRenderedPageBreak/>
              <w:t>Yes/No</w:t>
            </w:r>
          </w:p>
          <w:p w14:paraId="7F07F0C9" w14:textId="77777777" w:rsidR="00802609" w:rsidRPr="00780776" w:rsidRDefault="00802609" w:rsidP="0015550D"/>
          <w:p w14:paraId="6EAD4B8C" w14:textId="77777777" w:rsidR="00802609" w:rsidRPr="00780776" w:rsidRDefault="00802609" w:rsidP="0015550D">
            <w:r w:rsidRPr="00780776">
              <w:t>Yes/No</w:t>
            </w:r>
          </w:p>
          <w:p w14:paraId="093835DF" w14:textId="77777777" w:rsidR="00802609" w:rsidRPr="00780776" w:rsidRDefault="00802609" w:rsidP="0015550D"/>
          <w:p w14:paraId="4C7750CD" w14:textId="77777777" w:rsidR="00802609" w:rsidRPr="00780776" w:rsidRDefault="00802609" w:rsidP="0015550D">
            <w:r w:rsidRPr="00780776">
              <w:t>Yes/No</w:t>
            </w:r>
          </w:p>
        </w:tc>
        <w:tc>
          <w:tcPr>
            <w:tcW w:w="1620" w:type="dxa"/>
          </w:tcPr>
          <w:p w14:paraId="1863A96F" w14:textId="77777777" w:rsidR="00802609" w:rsidRPr="00780776" w:rsidRDefault="00802609" w:rsidP="0015550D"/>
        </w:tc>
        <w:tc>
          <w:tcPr>
            <w:tcW w:w="2520" w:type="dxa"/>
          </w:tcPr>
          <w:p w14:paraId="4267BC73" w14:textId="77777777" w:rsidR="00802609" w:rsidRPr="00780776" w:rsidRDefault="00802609" w:rsidP="0015550D"/>
        </w:tc>
      </w:tr>
      <w:tr w:rsidR="00802609" w:rsidRPr="00780776" w14:paraId="389BD3B1" w14:textId="77777777" w:rsidTr="00802609">
        <w:tc>
          <w:tcPr>
            <w:tcW w:w="2084" w:type="dxa"/>
          </w:tcPr>
          <w:p w14:paraId="682FAA6C" w14:textId="77777777" w:rsidR="00802609" w:rsidRPr="00780776" w:rsidRDefault="00802609" w:rsidP="0015550D">
            <w:r w:rsidRPr="00780776">
              <w:t>Community service</w:t>
            </w:r>
          </w:p>
        </w:tc>
        <w:tc>
          <w:tcPr>
            <w:tcW w:w="1879" w:type="dxa"/>
          </w:tcPr>
          <w:p w14:paraId="07A9EE12" w14:textId="77777777" w:rsidR="00802609" w:rsidRPr="00780776" w:rsidRDefault="00802609" w:rsidP="0015550D">
            <w:r w:rsidRPr="00780776">
              <w:t xml:space="preserve">Throughout program </w:t>
            </w:r>
          </w:p>
        </w:tc>
        <w:tc>
          <w:tcPr>
            <w:tcW w:w="4047" w:type="dxa"/>
          </w:tcPr>
          <w:p w14:paraId="1D1ECD2E" w14:textId="77777777" w:rsidR="00802609" w:rsidRPr="00780776" w:rsidRDefault="00802609" w:rsidP="0015550D">
            <w:r w:rsidRPr="00780776">
              <w:t>a) Serve on community agency board</w:t>
            </w:r>
          </w:p>
          <w:p w14:paraId="41B230BB" w14:textId="77777777" w:rsidR="00802609" w:rsidRPr="00780776" w:rsidRDefault="00802609" w:rsidP="0015550D"/>
          <w:p w14:paraId="6C0459A9" w14:textId="77777777" w:rsidR="00802609" w:rsidRPr="00780776" w:rsidRDefault="00802609" w:rsidP="0015550D">
            <w:r w:rsidRPr="00780776">
              <w:t>b) Volunteer at community agency</w:t>
            </w:r>
          </w:p>
          <w:p w14:paraId="7DF09F87" w14:textId="77777777" w:rsidR="00802609" w:rsidRPr="00780776" w:rsidRDefault="00802609" w:rsidP="0015550D"/>
          <w:p w14:paraId="1324F70E" w14:textId="77777777" w:rsidR="00802609" w:rsidRPr="00780776" w:rsidRDefault="00802609" w:rsidP="0015550D">
            <w:r w:rsidRPr="00780776">
              <w:t>c) Provide consultation to community agency</w:t>
            </w:r>
          </w:p>
          <w:p w14:paraId="0C26950D" w14:textId="77777777" w:rsidR="00802609" w:rsidRPr="00780776" w:rsidRDefault="00802609" w:rsidP="0015550D"/>
        </w:tc>
        <w:tc>
          <w:tcPr>
            <w:tcW w:w="1080" w:type="dxa"/>
          </w:tcPr>
          <w:p w14:paraId="3F30D9B5" w14:textId="77777777" w:rsidR="00802609" w:rsidRPr="00780776" w:rsidRDefault="00802609" w:rsidP="0015550D">
            <w:r w:rsidRPr="00780776">
              <w:t>Yes/No</w:t>
            </w:r>
          </w:p>
          <w:p w14:paraId="501CC141" w14:textId="77777777" w:rsidR="00802609" w:rsidRPr="00780776" w:rsidRDefault="00802609" w:rsidP="0015550D"/>
          <w:p w14:paraId="7A2EC5E8" w14:textId="77777777" w:rsidR="00802609" w:rsidRPr="00780776" w:rsidRDefault="00802609" w:rsidP="0015550D">
            <w:r w:rsidRPr="00780776">
              <w:t xml:space="preserve">Yes/No </w:t>
            </w:r>
          </w:p>
          <w:p w14:paraId="6F6B59AD" w14:textId="77777777" w:rsidR="00802609" w:rsidRPr="00780776" w:rsidRDefault="00802609" w:rsidP="0015550D"/>
          <w:p w14:paraId="045C408E" w14:textId="77777777" w:rsidR="00802609" w:rsidRPr="00780776" w:rsidRDefault="00802609" w:rsidP="0015550D">
            <w:r w:rsidRPr="00780776">
              <w:t xml:space="preserve">Yes/No </w:t>
            </w:r>
          </w:p>
        </w:tc>
        <w:tc>
          <w:tcPr>
            <w:tcW w:w="1620" w:type="dxa"/>
          </w:tcPr>
          <w:p w14:paraId="6225410E" w14:textId="77777777" w:rsidR="00802609" w:rsidRPr="00780776" w:rsidRDefault="00802609" w:rsidP="0015550D"/>
        </w:tc>
        <w:tc>
          <w:tcPr>
            <w:tcW w:w="2520" w:type="dxa"/>
          </w:tcPr>
          <w:p w14:paraId="4A3D9C23" w14:textId="77777777" w:rsidR="00802609" w:rsidRPr="00780776" w:rsidRDefault="00802609" w:rsidP="0015550D"/>
        </w:tc>
      </w:tr>
      <w:tr w:rsidR="00802609" w:rsidRPr="00780776" w14:paraId="1EF211C1" w14:textId="77777777" w:rsidTr="00802609">
        <w:tc>
          <w:tcPr>
            <w:tcW w:w="2084" w:type="dxa"/>
          </w:tcPr>
          <w:p w14:paraId="4D14F322" w14:textId="77777777" w:rsidR="00802609" w:rsidRPr="00780776" w:rsidRDefault="00802609" w:rsidP="0015550D">
            <w:r w:rsidRPr="00780776">
              <w:t>University service</w:t>
            </w:r>
          </w:p>
        </w:tc>
        <w:tc>
          <w:tcPr>
            <w:tcW w:w="1879" w:type="dxa"/>
          </w:tcPr>
          <w:p w14:paraId="37C04448" w14:textId="77777777" w:rsidR="00802609" w:rsidRPr="00780776" w:rsidRDefault="00802609" w:rsidP="0015550D">
            <w:r w:rsidRPr="00780776">
              <w:t xml:space="preserve">Throughout program </w:t>
            </w:r>
          </w:p>
        </w:tc>
        <w:tc>
          <w:tcPr>
            <w:tcW w:w="4047" w:type="dxa"/>
          </w:tcPr>
          <w:p w14:paraId="66084B55" w14:textId="77777777" w:rsidR="00802609" w:rsidRPr="00780776" w:rsidRDefault="00802609" w:rsidP="0015550D">
            <w:r w:rsidRPr="00780776">
              <w:t>a) Serve on University committee</w:t>
            </w:r>
          </w:p>
          <w:p w14:paraId="673ED92A" w14:textId="77777777" w:rsidR="00802609" w:rsidRPr="00780776" w:rsidRDefault="00802609" w:rsidP="0015550D"/>
          <w:p w14:paraId="711DFF90" w14:textId="77777777" w:rsidR="00802609" w:rsidRPr="00780776" w:rsidRDefault="00802609" w:rsidP="0015550D">
            <w:r w:rsidRPr="00780776">
              <w:t>b) Serve on Feinberg or HSIP committee</w:t>
            </w:r>
          </w:p>
          <w:p w14:paraId="26E23951" w14:textId="77777777" w:rsidR="00802609" w:rsidRPr="00780776" w:rsidRDefault="00802609" w:rsidP="0015550D"/>
        </w:tc>
        <w:tc>
          <w:tcPr>
            <w:tcW w:w="1080" w:type="dxa"/>
          </w:tcPr>
          <w:p w14:paraId="4FBD9198" w14:textId="77777777" w:rsidR="00802609" w:rsidRPr="00780776" w:rsidRDefault="00802609" w:rsidP="0015550D">
            <w:r w:rsidRPr="00780776">
              <w:t>Yes/No</w:t>
            </w:r>
          </w:p>
          <w:p w14:paraId="368764C3" w14:textId="77777777" w:rsidR="00802609" w:rsidRPr="00780776" w:rsidRDefault="00802609" w:rsidP="0015550D"/>
          <w:p w14:paraId="03315FF0" w14:textId="77777777" w:rsidR="00802609" w:rsidRPr="00780776" w:rsidRDefault="00802609" w:rsidP="0015550D">
            <w:r w:rsidRPr="00780776">
              <w:t>Yes/No</w:t>
            </w:r>
          </w:p>
        </w:tc>
        <w:tc>
          <w:tcPr>
            <w:tcW w:w="1620" w:type="dxa"/>
          </w:tcPr>
          <w:p w14:paraId="183A3E86" w14:textId="77777777" w:rsidR="00802609" w:rsidRPr="00780776" w:rsidRDefault="00802609" w:rsidP="0015550D"/>
        </w:tc>
        <w:tc>
          <w:tcPr>
            <w:tcW w:w="2520" w:type="dxa"/>
          </w:tcPr>
          <w:p w14:paraId="0D7D6756" w14:textId="77777777" w:rsidR="00802609" w:rsidRPr="00780776" w:rsidRDefault="00802609" w:rsidP="0015550D"/>
        </w:tc>
      </w:tr>
      <w:tr w:rsidR="00802609" w:rsidRPr="00780776" w14:paraId="10F65668" w14:textId="77777777" w:rsidTr="00802609">
        <w:tc>
          <w:tcPr>
            <w:tcW w:w="2084" w:type="dxa"/>
          </w:tcPr>
          <w:p w14:paraId="479FE5D7" w14:textId="77777777" w:rsidR="00802609" w:rsidRPr="00780776" w:rsidRDefault="00802609" w:rsidP="0015550D">
            <w:r w:rsidRPr="00780776">
              <w:t>Professional service</w:t>
            </w:r>
          </w:p>
        </w:tc>
        <w:tc>
          <w:tcPr>
            <w:tcW w:w="1879" w:type="dxa"/>
          </w:tcPr>
          <w:p w14:paraId="5C4142F1" w14:textId="77777777" w:rsidR="00802609" w:rsidRPr="00780776" w:rsidRDefault="00802609" w:rsidP="0015550D">
            <w:r w:rsidRPr="00780776">
              <w:t xml:space="preserve">Throughout program </w:t>
            </w:r>
          </w:p>
        </w:tc>
        <w:tc>
          <w:tcPr>
            <w:tcW w:w="4047" w:type="dxa"/>
          </w:tcPr>
          <w:p w14:paraId="4EB20F96" w14:textId="77777777" w:rsidR="00802609" w:rsidRPr="00780776" w:rsidRDefault="00802609" w:rsidP="0015550D">
            <w:r w:rsidRPr="00780776">
              <w:t>a) Serve as reviewer for conference presentations</w:t>
            </w:r>
          </w:p>
          <w:p w14:paraId="200CC6E2" w14:textId="77777777" w:rsidR="00802609" w:rsidRPr="00780776" w:rsidRDefault="00802609" w:rsidP="0015550D"/>
          <w:p w14:paraId="25369A54" w14:textId="77777777" w:rsidR="00802609" w:rsidRPr="00780776" w:rsidRDefault="00802609" w:rsidP="0015550D">
            <w:r w:rsidRPr="00780776">
              <w:t>b) Other, ___________________________</w:t>
            </w:r>
          </w:p>
          <w:p w14:paraId="3ACB5445" w14:textId="77777777" w:rsidR="00802609" w:rsidRPr="00780776" w:rsidRDefault="00802609" w:rsidP="0015550D"/>
        </w:tc>
        <w:tc>
          <w:tcPr>
            <w:tcW w:w="1080" w:type="dxa"/>
          </w:tcPr>
          <w:p w14:paraId="256CA70C" w14:textId="77777777" w:rsidR="00802609" w:rsidRPr="00780776" w:rsidRDefault="00802609" w:rsidP="0015550D">
            <w:r w:rsidRPr="00780776">
              <w:t>Yes/No</w:t>
            </w:r>
          </w:p>
          <w:p w14:paraId="545131E1" w14:textId="77777777" w:rsidR="00802609" w:rsidRPr="00780776" w:rsidRDefault="00802609" w:rsidP="0015550D"/>
          <w:p w14:paraId="49F35942" w14:textId="77777777" w:rsidR="00802609" w:rsidRPr="00780776" w:rsidRDefault="00802609" w:rsidP="0015550D"/>
          <w:p w14:paraId="17B40E9F" w14:textId="77777777" w:rsidR="00802609" w:rsidRPr="00780776" w:rsidRDefault="00802609" w:rsidP="0015550D">
            <w:r w:rsidRPr="00780776">
              <w:t>Yes/No</w:t>
            </w:r>
          </w:p>
        </w:tc>
        <w:tc>
          <w:tcPr>
            <w:tcW w:w="1620" w:type="dxa"/>
          </w:tcPr>
          <w:p w14:paraId="71A1B4D6" w14:textId="77777777" w:rsidR="00802609" w:rsidRPr="00780776" w:rsidRDefault="00802609" w:rsidP="0015550D"/>
        </w:tc>
        <w:tc>
          <w:tcPr>
            <w:tcW w:w="2520" w:type="dxa"/>
          </w:tcPr>
          <w:p w14:paraId="63A37618" w14:textId="77777777" w:rsidR="00802609" w:rsidRPr="00780776" w:rsidRDefault="00802609" w:rsidP="0015550D"/>
        </w:tc>
      </w:tr>
    </w:tbl>
    <w:p w14:paraId="555D8588" w14:textId="77777777" w:rsidR="00802609" w:rsidRDefault="00802609" w:rsidP="00802609">
      <w:pPr>
        <w:pStyle w:val="Heading1"/>
      </w:pPr>
    </w:p>
    <w:p w14:paraId="7FD8A39F" w14:textId="77777777" w:rsidR="00704479" w:rsidRDefault="00704479">
      <w:pPr>
        <w:spacing w:after="160" w:line="259" w:lineRule="auto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3509F636" w14:textId="77777777" w:rsidR="00C52850" w:rsidRPr="00704479" w:rsidRDefault="00704479" w:rsidP="00704479">
      <w:pPr>
        <w:spacing w:line="276" w:lineRule="auto"/>
        <w:rPr>
          <w:rFonts w:eastAsiaTheme="majorEastAsia" w:cstheme="majorBidi"/>
          <w:b/>
          <w:bCs/>
          <w:sz w:val="28"/>
          <w:szCs w:val="28"/>
        </w:rPr>
      </w:pPr>
      <w:r w:rsidRPr="00704479">
        <w:rPr>
          <w:rFonts w:eastAsiaTheme="majorEastAsia" w:cstheme="majorBidi"/>
          <w:b/>
          <w:bCs/>
          <w:sz w:val="28"/>
          <w:szCs w:val="28"/>
        </w:rPr>
        <w:lastRenderedPageBreak/>
        <w:t>Bibliography of Publications Since Matriculation</w:t>
      </w:r>
    </w:p>
    <w:p w14:paraId="5A373B60" w14:textId="77777777" w:rsidR="00704479" w:rsidRPr="00704479" w:rsidRDefault="00704479" w:rsidP="00802609">
      <w:pPr>
        <w:spacing w:after="200" w:line="276" w:lineRule="auto"/>
        <w:rPr>
          <w:rFonts w:asciiTheme="majorHAnsi" w:eastAsiaTheme="majorEastAsia" w:hAnsiTheme="majorHAnsi" w:cstheme="majorBidi"/>
          <w:bCs/>
        </w:rPr>
      </w:pPr>
      <w:r w:rsidRPr="00704479">
        <w:rPr>
          <w:rFonts w:asciiTheme="majorHAnsi" w:eastAsiaTheme="majorEastAsia" w:hAnsiTheme="majorHAnsi" w:cstheme="majorBidi"/>
          <w:bCs/>
        </w:rPr>
        <w:t>Please list all publications since you joined HSIP</w:t>
      </w:r>
    </w:p>
    <w:sectPr w:rsidR="00704479" w:rsidRPr="00704479" w:rsidSect="008026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09"/>
    <w:rsid w:val="00114793"/>
    <w:rsid w:val="00130169"/>
    <w:rsid w:val="00145067"/>
    <w:rsid w:val="00242263"/>
    <w:rsid w:val="006C5D5C"/>
    <w:rsid w:val="00704479"/>
    <w:rsid w:val="00802609"/>
    <w:rsid w:val="00DC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760B"/>
  <w15:chartTrackingRefBased/>
  <w15:docId w15:val="{4E2D23CE-FDB0-4589-A53E-EA05D7A6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60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2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6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0260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0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thwestern.edu/caesar/" TargetMode="External"/><Relationship Id="rId4" Type="http://schemas.openxmlformats.org/officeDocument/2006/relationships/hyperlink" Target="https://www.tgs.northwestern.edu/academic-policies-procedures/policies/phd-degree-require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Ann Bilaver</dc:creator>
  <cp:keywords/>
  <dc:description/>
  <cp:lastModifiedBy>Erica Ramos</cp:lastModifiedBy>
  <cp:revision>2</cp:revision>
  <dcterms:created xsi:type="dcterms:W3CDTF">2022-06-07T16:51:00Z</dcterms:created>
  <dcterms:modified xsi:type="dcterms:W3CDTF">2022-06-07T16:51:00Z</dcterms:modified>
</cp:coreProperties>
</file>