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2CE2E" w14:textId="77777777" w:rsidR="003731A8" w:rsidRPr="003731A8" w:rsidRDefault="003731A8" w:rsidP="003731A8">
      <w:pPr>
        <w:jc w:val="center"/>
        <w:rPr>
          <w:rFonts w:ascii="Arial" w:hAnsi="Arial" w:cs="Arial"/>
          <w:b/>
          <w:bCs/>
        </w:rPr>
      </w:pPr>
      <w:r w:rsidRPr="003731A8">
        <w:rPr>
          <w:rFonts w:ascii="Arial" w:hAnsi="Arial" w:cs="Arial"/>
          <w:b/>
          <w:bCs/>
        </w:rPr>
        <w:t>Title of the Abstract (sentence case)</w:t>
      </w:r>
    </w:p>
    <w:p w14:paraId="142CBA04" w14:textId="77777777" w:rsidR="003731A8" w:rsidRPr="003731A8" w:rsidRDefault="003731A8" w:rsidP="003731A8">
      <w:pPr>
        <w:rPr>
          <w:rFonts w:ascii="Arial" w:hAnsi="Arial" w:cs="Arial"/>
          <w:sz w:val="22"/>
          <w:szCs w:val="22"/>
        </w:rPr>
      </w:pPr>
    </w:p>
    <w:p w14:paraId="12E8F64F" w14:textId="77777777" w:rsidR="003731A8" w:rsidRPr="00473A9D" w:rsidRDefault="003731A8" w:rsidP="003731A8">
      <w:pPr>
        <w:jc w:val="center"/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  <w:u w:val="single"/>
        </w:rPr>
        <w:t>A.A. First</w:t>
      </w:r>
      <w:r w:rsidRPr="00473A9D">
        <w:rPr>
          <w:rFonts w:ascii="Arial" w:hAnsi="Arial" w:cs="Arial"/>
          <w:sz w:val="22"/>
          <w:szCs w:val="22"/>
          <w:u w:val="single"/>
          <w:vertAlign w:val="superscript"/>
        </w:rPr>
        <w:t>1</w:t>
      </w:r>
      <w:r w:rsidRPr="00473A9D">
        <w:rPr>
          <w:rFonts w:ascii="Arial" w:hAnsi="Arial" w:cs="Arial"/>
          <w:sz w:val="22"/>
          <w:szCs w:val="22"/>
        </w:rPr>
        <w:t>, B. Second</w:t>
      </w:r>
      <w:r w:rsidRPr="00473A9D">
        <w:rPr>
          <w:rFonts w:ascii="Arial" w:hAnsi="Arial" w:cs="Arial"/>
          <w:sz w:val="22"/>
          <w:szCs w:val="22"/>
          <w:vertAlign w:val="superscript"/>
        </w:rPr>
        <w:t>2</w:t>
      </w:r>
      <w:r w:rsidRPr="00473A9D">
        <w:rPr>
          <w:rFonts w:ascii="Arial" w:hAnsi="Arial" w:cs="Arial"/>
          <w:sz w:val="22"/>
          <w:szCs w:val="22"/>
        </w:rPr>
        <w:t>, and C.C. Third</w:t>
      </w:r>
      <w:r w:rsidRPr="00473A9D">
        <w:rPr>
          <w:rFonts w:ascii="Arial" w:hAnsi="Arial" w:cs="Arial"/>
          <w:sz w:val="22"/>
          <w:szCs w:val="22"/>
          <w:vertAlign w:val="superscript"/>
        </w:rPr>
        <w:t>2</w:t>
      </w:r>
    </w:p>
    <w:p w14:paraId="0E3DF9C9" w14:textId="77777777" w:rsidR="003731A8" w:rsidRPr="00473A9D" w:rsidRDefault="003731A8" w:rsidP="003731A8">
      <w:pPr>
        <w:jc w:val="center"/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  <w:vertAlign w:val="superscript"/>
        </w:rPr>
        <w:t>1</w:t>
      </w:r>
      <w:r w:rsidRPr="00473A9D">
        <w:rPr>
          <w:rFonts w:ascii="Arial" w:hAnsi="Arial" w:cs="Arial"/>
          <w:sz w:val="22"/>
          <w:szCs w:val="22"/>
        </w:rPr>
        <w:t>Department of Important Research, Well Known Institution</w:t>
      </w:r>
    </w:p>
    <w:p w14:paraId="7AA459A0" w14:textId="77777777" w:rsidR="003731A8" w:rsidRPr="00473A9D" w:rsidRDefault="003731A8" w:rsidP="003731A8">
      <w:pPr>
        <w:jc w:val="center"/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>Street, City, State, Postal Code</w:t>
      </w:r>
    </w:p>
    <w:p w14:paraId="0E0F4584" w14:textId="77777777" w:rsidR="003731A8" w:rsidRPr="00473A9D" w:rsidRDefault="003731A8" w:rsidP="003731A8">
      <w:pPr>
        <w:jc w:val="center"/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  <w:vertAlign w:val="superscript"/>
        </w:rPr>
        <w:t>2</w:t>
      </w:r>
      <w:r w:rsidRPr="00473A9D">
        <w:rPr>
          <w:rFonts w:ascii="Arial" w:hAnsi="Arial" w:cs="Arial"/>
          <w:sz w:val="22"/>
          <w:szCs w:val="22"/>
        </w:rPr>
        <w:t>Department of Important Research, Well Known Institution</w:t>
      </w:r>
    </w:p>
    <w:p w14:paraId="7AEA8C20" w14:textId="77777777" w:rsidR="003731A8" w:rsidRPr="00473A9D" w:rsidRDefault="003731A8" w:rsidP="003731A8">
      <w:pPr>
        <w:jc w:val="center"/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>Street, City, State, Postal Code</w:t>
      </w:r>
    </w:p>
    <w:p w14:paraId="34A25DAE" w14:textId="72492A90" w:rsidR="003731A8" w:rsidRDefault="003731A8" w:rsidP="003731A8">
      <w:pPr>
        <w:rPr>
          <w:rFonts w:ascii="Arial" w:hAnsi="Arial" w:cs="Arial"/>
          <w:sz w:val="22"/>
          <w:szCs w:val="22"/>
        </w:rPr>
      </w:pPr>
    </w:p>
    <w:p w14:paraId="2C842A11" w14:textId="77777777" w:rsidR="00A42A96" w:rsidRPr="00473A9D" w:rsidRDefault="00A42A96" w:rsidP="003731A8">
      <w:pPr>
        <w:rPr>
          <w:rFonts w:ascii="Arial" w:hAnsi="Arial" w:cs="Arial"/>
          <w:sz w:val="22"/>
          <w:szCs w:val="22"/>
        </w:rPr>
      </w:pPr>
    </w:p>
    <w:p w14:paraId="53F0A8F0" w14:textId="77777777" w:rsidR="003731A8" w:rsidRPr="00473A9D" w:rsidRDefault="003731A8" w:rsidP="003731A8">
      <w:p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>This sample abstract illustrates the format for preparing abstracts for the Chicago KUH FORWARD Poster Session.  Please prepare your abstract for direct reproduction in the abstract book; the abstract text will appear precisely as you submit it.</w:t>
      </w:r>
    </w:p>
    <w:p w14:paraId="528DD907" w14:textId="77777777" w:rsidR="003731A8" w:rsidRPr="00473A9D" w:rsidRDefault="003731A8" w:rsidP="003731A8">
      <w:pPr>
        <w:rPr>
          <w:rFonts w:ascii="Arial" w:hAnsi="Arial" w:cs="Arial"/>
          <w:sz w:val="22"/>
          <w:szCs w:val="22"/>
        </w:rPr>
      </w:pPr>
    </w:p>
    <w:p w14:paraId="26CBB337" w14:textId="77777777" w:rsidR="003731A8" w:rsidRPr="00473A9D" w:rsidRDefault="003731A8" w:rsidP="003731A8">
      <w:p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 xml:space="preserve">Abstracts </w:t>
      </w:r>
      <w:r w:rsidRPr="00473A9D">
        <w:rPr>
          <w:rFonts w:ascii="Arial" w:hAnsi="Arial" w:cs="Arial"/>
          <w:sz w:val="22"/>
          <w:szCs w:val="22"/>
          <w:u w:val="single"/>
        </w:rPr>
        <w:t>are limited to one page</w:t>
      </w:r>
      <w:r w:rsidRPr="00473A9D">
        <w:rPr>
          <w:rFonts w:ascii="Arial" w:hAnsi="Arial" w:cs="Arial"/>
          <w:sz w:val="22"/>
          <w:szCs w:val="22"/>
        </w:rPr>
        <w:t xml:space="preserve"> and should follow these formatting guidelines:</w:t>
      </w:r>
    </w:p>
    <w:p w14:paraId="6FA71E5E" w14:textId="655A6D79" w:rsidR="003731A8" w:rsidRPr="00473A9D" w:rsidRDefault="003731A8" w:rsidP="003731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>1-inch margins</w:t>
      </w:r>
    </w:p>
    <w:p w14:paraId="113E8461" w14:textId="19BDE52A" w:rsidR="00D61943" w:rsidRPr="006257C7" w:rsidRDefault="003731A8" w:rsidP="006257C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>Single spaced</w:t>
      </w:r>
    </w:p>
    <w:p w14:paraId="64D44E69" w14:textId="4B2B28E5" w:rsidR="003731A8" w:rsidRPr="00473A9D" w:rsidRDefault="003731A8" w:rsidP="003731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 xml:space="preserve">Font: </w:t>
      </w:r>
    </w:p>
    <w:p w14:paraId="3FD1048F" w14:textId="3A380FFC" w:rsidR="003731A8" w:rsidRPr="00473A9D" w:rsidRDefault="003731A8" w:rsidP="003731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>Title of abstract: Arial,12 point, bold</w:t>
      </w:r>
    </w:p>
    <w:p w14:paraId="50A8C9CD" w14:textId="3ACEEC9F" w:rsidR="003731A8" w:rsidRPr="00473A9D" w:rsidRDefault="003731A8" w:rsidP="003731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 xml:space="preserve">All other text, Arial, </w:t>
      </w:r>
      <w:r w:rsidR="00473A9D" w:rsidRPr="00473A9D">
        <w:rPr>
          <w:rFonts w:ascii="Arial" w:hAnsi="Arial" w:cs="Arial"/>
          <w:sz w:val="22"/>
          <w:szCs w:val="22"/>
        </w:rPr>
        <w:t>11</w:t>
      </w:r>
      <w:r w:rsidRPr="00473A9D">
        <w:rPr>
          <w:rFonts w:ascii="Arial" w:hAnsi="Arial" w:cs="Arial"/>
          <w:sz w:val="22"/>
          <w:szCs w:val="22"/>
        </w:rPr>
        <w:t xml:space="preserve"> point</w:t>
      </w:r>
    </w:p>
    <w:p w14:paraId="76528DDE" w14:textId="17499FFE" w:rsidR="003731A8" w:rsidRPr="00473A9D" w:rsidRDefault="003731A8" w:rsidP="003731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 xml:space="preserve">Authors: </w:t>
      </w:r>
    </w:p>
    <w:p w14:paraId="58197A07" w14:textId="0E4132AF" w:rsidR="003731A8" w:rsidRPr="00473A9D" w:rsidRDefault="003731A8" w:rsidP="003731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>Name and affiliation of each author</w:t>
      </w:r>
    </w:p>
    <w:p w14:paraId="646B4C76" w14:textId="4717AD9D" w:rsidR="003731A8" w:rsidRPr="00473A9D" w:rsidRDefault="003731A8" w:rsidP="003731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 xml:space="preserve">Underline name of Poster Presenter </w:t>
      </w:r>
    </w:p>
    <w:p w14:paraId="09F3606D" w14:textId="77777777" w:rsidR="00295E6A" w:rsidRDefault="003731A8" w:rsidP="00295E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3A9D">
        <w:rPr>
          <w:rFonts w:ascii="Arial" w:hAnsi="Arial" w:cs="Arial"/>
          <w:sz w:val="22"/>
          <w:szCs w:val="22"/>
        </w:rPr>
        <w:t xml:space="preserve">Include any references or support acknowledgments within the text of the abstract. </w:t>
      </w:r>
    </w:p>
    <w:p w14:paraId="2BAC6A27" w14:textId="3FC2ECEA" w:rsidR="00295E6A" w:rsidRDefault="00295E6A" w:rsidP="00295E6A">
      <w:pPr>
        <w:rPr>
          <w:rFonts w:ascii="Arial" w:hAnsi="Arial" w:cs="Arial"/>
          <w:sz w:val="22"/>
          <w:szCs w:val="22"/>
        </w:rPr>
      </w:pPr>
    </w:p>
    <w:p w14:paraId="38C0F375" w14:textId="402E5F3D" w:rsidR="00295E6A" w:rsidRDefault="00295E6A" w:rsidP="00295E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File requirements: </w:t>
      </w:r>
    </w:p>
    <w:p w14:paraId="417AC45E" w14:textId="4EAA27D8" w:rsidR="00295E6A" w:rsidRDefault="00295E6A" w:rsidP="00295E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5E6A">
        <w:rPr>
          <w:rFonts w:ascii="Arial" w:hAnsi="Arial" w:cs="Arial"/>
          <w:sz w:val="22"/>
          <w:szCs w:val="22"/>
        </w:rPr>
        <w:t>Save abstract file in PDF format. Only .pdf files can be uploaded.</w:t>
      </w:r>
    </w:p>
    <w:p w14:paraId="3812E59F" w14:textId="43CEA8F3" w:rsidR="00295E6A" w:rsidRPr="00295E6A" w:rsidRDefault="00295E6A" w:rsidP="00295E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use any spaces in filename. </w:t>
      </w:r>
    </w:p>
    <w:p w14:paraId="4C7CFAF2" w14:textId="77777777" w:rsidR="00295E6A" w:rsidRDefault="00295E6A" w:rsidP="00295E6A">
      <w:pPr>
        <w:rPr>
          <w:rFonts w:ascii="Arial" w:hAnsi="Arial" w:cs="Arial"/>
          <w:sz w:val="22"/>
          <w:szCs w:val="22"/>
        </w:rPr>
      </w:pPr>
    </w:p>
    <w:p w14:paraId="4821E213" w14:textId="77777777" w:rsidR="00295E6A" w:rsidRDefault="00295E6A" w:rsidP="00295E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 to present poster:</w:t>
      </w:r>
    </w:p>
    <w:p w14:paraId="5956FAB2" w14:textId="0F3144FA" w:rsidR="008B6D4B" w:rsidRPr="00295E6A" w:rsidRDefault="00295E6A" w:rsidP="008B6D4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5E6A">
        <w:rPr>
          <w:rFonts w:ascii="Arial" w:hAnsi="Arial" w:cs="Arial"/>
          <w:sz w:val="22"/>
          <w:szCs w:val="22"/>
        </w:rPr>
        <w:t xml:space="preserve">Upload your </w:t>
      </w:r>
      <w:r>
        <w:rPr>
          <w:rFonts w:ascii="Arial" w:hAnsi="Arial" w:cs="Arial"/>
          <w:sz w:val="22"/>
          <w:szCs w:val="22"/>
        </w:rPr>
        <w:t xml:space="preserve">final </w:t>
      </w:r>
      <w:r w:rsidRPr="00295E6A">
        <w:rPr>
          <w:rFonts w:ascii="Arial" w:hAnsi="Arial" w:cs="Arial"/>
          <w:sz w:val="22"/>
          <w:szCs w:val="22"/>
        </w:rPr>
        <w:t xml:space="preserve">poster abstract in pdf format </w:t>
      </w:r>
      <w:r w:rsidR="005C6435" w:rsidRPr="00295E6A">
        <w:rPr>
          <w:rFonts w:ascii="Arial" w:hAnsi="Arial" w:cs="Arial"/>
          <w:sz w:val="22"/>
          <w:szCs w:val="22"/>
        </w:rPr>
        <w:t>using</w:t>
      </w:r>
      <w:r w:rsidR="008B6D4B" w:rsidRPr="00295E6A">
        <w:rPr>
          <w:rFonts w:ascii="Arial" w:hAnsi="Arial" w:cs="Arial"/>
          <w:sz w:val="22"/>
          <w:szCs w:val="22"/>
        </w:rPr>
        <w:t xml:space="preserve"> this link:</w:t>
      </w:r>
      <w:r w:rsidR="008B6D4B" w:rsidRPr="008B6D4B">
        <w:t xml:space="preserve"> </w:t>
      </w:r>
      <w:hyperlink r:id="rId5" w:history="1">
        <w:r w:rsidRPr="00295E6A">
          <w:rPr>
            <w:rStyle w:val="Hyperlink"/>
            <w:rFonts w:ascii="Arial" w:hAnsi="Arial" w:cs="Arial"/>
            <w:color w:val="A02B93" w:themeColor="accent5"/>
            <w:sz w:val="22"/>
            <w:szCs w:val="22"/>
          </w:rPr>
          <w:t>https://forms.feinberg.northwestern.edu/view.php?id=2977861</w:t>
        </w:r>
      </w:hyperlink>
    </w:p>
    <w:p w14:paraId="7CA57AED" w14:textId="5D17F021" w:rsidR="005C6435" w:rsidRDefault="005C6435" w:rsidP="008B6D4B">
      <w:pPr>
        <w:rPr>
          <w:rFonts w:ascii="Arial" w:hAnsi="Arial" w:cs="Arial"/>
          <w:sz w:val="22"/>
          <w:szCs w:val="22"/>
        </w:rPr>
      </w:pPr>
    </w:p>
    <w:p w14:paraId="7C6193C0" w14:textId="10CF0886" w:rsidR="00295E6A" w:rsidRDefault="005C6435" w:rsidP="008B6D4B">
      <w:pPr>
        <w:rPr>
          <w:rStyle w:val="Hyperlink"/>
          <w:rFonts w:ascii="Arial" w:hAnsi="Arial" w:cs="Arial"/>
          <w:color w:val="A02B93" w:themeColor="accent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instructions for poster presentations can be found on our symposium webpage: </w:t>
      </w:r>
      <w:hyperlink r:id="rId6" w:history="1">
        <w:r w:rsidRPr="00295E6A">
          <w:rPr>
            <w:rStyle w:val="Hyperlink"/>
            <w:rFonts w:ascii="Arial" w:hAnsi="Arial" w:cs="Arial"/>
            <w:color w:val="A02B93" w:themeColor="accent5"/>
            <w:sz w:val="22"/>
            <w:szCs w:val="22"/>
          </w:rPr>
          <w:t>https://www.feinberg.northwestern.edu/sites/chikuhforward/news-events/events.html</w:t>
        </w:r>
      </w:hyperlink>
    </w:p>
    <w:p w14:paraId="59B5BDF9" w14:textId="77777777" w:rsidR="00295E6A" w:rsidRDefault="00295E6A" w:rsidP="008B6D4B">
      <w:pPr>
        <w:rPr>
          <w:rStyle w:val="Hyperlink"/>
          <w:rFonts w:ascii="Arial" w:hAnsi="Arial" w:cs="Arial"/>
          <w:color w:val="A02B93" w:themeColor="accent5"/>
          <w:sz w:val="22"/>
          <w:szCs w:val="22"/>
        </w:rPr>
      </w:pPr>
    </w:p>
    <w:p w14:paraId="783087A7" w14:textId="434E0329" w:rsidR="00295E6A" w:rsidRDefault="00295E6A" w:rsidP="008B6D4B">
      <w:pPr>
        <w:rPr>
          <w:rStyle w:val="Hyperlink"/>
          <w:rFonts w:ascii="Arial" w:hAnsi="Arial" w:cs="Arial"/>
          <w:color w:val="A02B93" w:themeColor="accent5"/>
          <w:sz w:val="22"/>
          <w:szCs w:val="22"/>
        </w:rPr>
      </w:pPr>
    </w:p>
    <w:p w14:paraId="77DD6893" w14:textId="3BD62460" w:rsidR="00295E6A" w:rsidRPr="00295E6A" w:rsidRDefault="00295E6A" w:rsidP="008B6D4B">
      <w:pPr>
        <w:rPr>
          <w:rFonts w:ascii="Arial" w:hAnsi="Arial" w:cs="Arial"/>
          <w:color w:val="77206D" w:themeColor="accent5" w:themeShade="B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 look forward to seeing you at the symposium on May 22</w:t>
      </w:r>
      <w:r w:rsidRPr="00295E6A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!</w:t>
      </w:r>
    </w:p>
    <w:sectPr w:rsidR="00295E6A" w:rsidRPr="0029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50BF"/>
    <w:multiLevelType w:val="hybridMultilevel"/>
    <w:tmpl w:val="07521F54"/>
    <w:lvl w:ilvl="0" w:tplc="F568334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3734"/>
    <w:multiLevelType w:val="hybridMultilevel"/>
    <w:tmpl w:val="23F6DD64"/>
    <w:lvl w:ilvl="0" w:tplc="F568334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837760">
    <w:abstractNumId w:val="1"/>
  </w:num>
  <w:num w:numId="2" w16cid:durableId="173619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A8"/>
    <w:rsid w:val="00130833"/>
    <w:rsid w:val="00163626"/>
    <w:rsid w:val="00295E6A"/>
    <w:rsid w:val="003731A8"/>
    <w:rsid w:val="00432FBE"/>
    <w:rsid w:val="00473A9D"/>
    <w:rsid w:val="00555E42"/>
    <w:rsid w:val="005B4E28"/>
    <w:rsid w:val="005C6435"/>
    <w:rsid w:val="006257C7"/>
    <w:rsid w:val="008A47A8"/>
    <w:rsid w:val="008B6D4B"/>
    <w:rsid w:val="009B5DC1"/>
    <w:rsid w:val="00A42A96"/>
    <w:rsid w:val="00AB5AC9"/>
    <w:rsid w:val="00BA50E3"/>
    <w:rsid w:val="00C91ACF"/>
    <w:rsid w:val="00D5638F"/>
    <w:rsid w:val="00D61943"/>
    <w:rsid w:val="00E062BC"/>
    <w:rsid w:val="00E6039A"/>
    <w:rsid w:val="00F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AE0F"/>
  <w15:chartTrackingRefBased/>
  <w15:docId w15:val="{9747EB8F-970B-5141-95F0-58015591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1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1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1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1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1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1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1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1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1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1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1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1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1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1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1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1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31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1A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31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31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31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31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31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1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1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31A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C643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43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inberg.northwestern.edu/sites/chikuhforward/news-events/events.html" TargetMode="External"/><Relationship Id="rId5" Type="http://schemas.openxmlformats.org/officeDocument/2006/relationships/hyperlink" Target="https://forms.feinberg.northwestern.edu/view.php?id=2977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Fraterrigo</dc:creator>
  <cp:keywords/>
  <dc:description/>
  <cp:lastModifiedBy>Anthony Peter Tagliola</cp:lastModifiedBy>
  <cp:revision>2</cp:revision>
  <dcterms:created xsi:type="dcterms:W3CDTF">2024-04-02T16:54:00Z</dcterms:created>
  <dcterms:modified xsi:type="dcterms:W3CDTF">2024-04-02T16:54:00Z</dcterms:modified>
</cp:coreProperties>
</file>