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9678" w14:textId="77777777" w:rsidR="00F44D7C" w:rsidRDefault="00F44D7C" w:rsidP="00F44D7C">
      <w:pPr>
        <w:ind w:left="720" w:hanging="720"/>
        <w:jc w:val="center"/>
        <w:rPr>
          <w:b/>
        </w:rPr>
      </w:pPr>
      <w:r>
        <w:rPr>
          <w:b/>
        </w:rPr>
        <w:t>TOPIC Proposal and ADVISOR Declaration</w:t>
      </w:r>
    </w:p>
    <w:p w14:paraId="70E93A08" w14:textId="77777777" w:rsidR="00F44D7C" w:rsidRDefault="00F44D7C" w:rsidP="004C20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4C2004">
        <w:rPr>
          <w:b/>
        </w:rPr>
        <w:t>Proposing Student</w:t>
      </w:r>
    </w:p>
    <w:p w14:paraId="3E6426D7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Name:</w:t>
      </w:r>
    </w:p>
    <w:p w14:paraId="2332C92B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E-mail address:</w:t>
      </w:r>
    </w:p>
    <w:p w14:paraId="6E5C3FE6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Signature, Date:</w:t>
      </w:r>
    </w:p>
    <w:p w14:paraId="640C4D1E" w14:textId="77777777" w:rsidR="004C2004" w:rsidRPr="004C2004" w:rsidRDefault="004C2004" w:rsidP="004C2004">
      <w:pPr>
        <w:pStyle w:val="ListParagraph"/>
        <w:spacing w:line="480" w:lineRule="auto"/>
        <w:ind w:left="1440"/>
        <w:rPr>
          <w:b/>
        </w:rPr>
      </w:pPr>
    </w:p>
    <w:p w14:paraId="46F76DC3" w14:textId="0F0BA885" w:rsidR="004C2004" w:rsidRPr="004C2004" w:rsidRDefault="004C2004" w:rsidP="004C20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Primary Thesis Advisor </w:t>
      </w:r>
      <w:r>
        <w:t xml:space="preserve">– </w:t>
      </w:r>
      <w:r w:rsidRPr="004C2004">
        <w:t>Must be a faculty member in the Department of Preventive Medicine at Northwestern University</w:t>
      </w:r>
      <w:r w:rsidR="008D63E6">
        <w:t xml:space="preserve"> </w:t>
      </w:r>
      <w:r w:rsidR="008D63E6">
        <w:rPr>
          <w:i/>
        </w:rPr>
        <w:t xml:space="preserve">unless </w:t>
      </w:r>
      <w:r w:rsidR="008D63E6">
        <w:t xml:space="preserve">the student has been granted permission by the MS leadership for an exception (email </w:t>
      </w:r>
      <w:hyperlink r:id="rId7" w:history="1">
        <w:r w:rsidR="008D63E6" w:rsidRPr="00E007F4">
          <w:rPr>
            <w:rStyle w:val="Hyperlink"/>
          </w:rPr>
          <w:t>biostat.thesis@northwestern.edu</w:t>
        </w:r>
      </w:hyperlink>
      <w:r w:rsidR="008D63E6">
        <w:t xml:space="preserve"> to make a formal request for this exception) </w:t>
      </w:r>
    </w:p>
    <w:p w14:paraId="1D3AA0F7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Name:</w:t>
      </w:r>
    </w:p>
    <w:p w14:paraId="6D3DF660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E-mail address:</w:t>
      </w:r>
    </w:p>
    <w:p w14:paraId="7D21A81F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Signature, Date:</w:t>
      </w:r>
    </w:p>
    <w:p w14:paraId="0F3BB928" w14:textId="77777777" w:rsidR="004C2004" w:rsidRDefault="004C2004" w:rsidP="004C2004">
      <w:pPr>
        <w:pStyle w:val="ListParagraph"/>
        <w:spacing w:line="480" w:lineRule="auto"/>
        <w:ind w:left="1440"/>
        <w:rPr>
          <w:b/>
        </w:rPr>
      </w:pPr>
    </w:p>
    <w:p w14:paraId="013AEBCE" w14:textId="77777777" w:rsidR="004C2004" w:rsidRPr="004C2004" w:rsidRDefault="004C2004" w:rsidP="004C20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Secondary Thesis Advisor </w:t>
      </w:r>
      <w:r>
        <w:t>– in general, this person will be an expert in the specific field to which your thesis applies</w:t>
      </w:r>
    </w:p>
    <w:p w14:paraId="4C75011F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Name:</w:t>
      </w:r>
    </w:p>
    <w:p w14:paraId="3FB8E073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E-mail address:</w:t>
      </w:r>
    </w:p>
    <w:p w14:paraId="32876715" w14:textId="77777777" w:rsidR="004C2004" w:rsidRDefault="004C2004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Signature, Date:</w:t>
      </w:r>
    </w:p>
    <w:p w14:paraId="0F8A592A" w14:textId="77777777" w:rsidR="004C2004" w:rsidRPr="004C2004" w:rsidRDefault="004C2004" w:rsidP="004C2004">
      <w:pPr>
        <w:pStyle w:val="ListParagraph"/>
        <w:spacing w:line="480" w:lineRule="auto"/>
        <w:ind w:left="1080"/>
        <w:rPr>
          <w:b/>
        </w:rPr>
      </w:pPr>
    </w:p>
    <w:p w14:paraId="498B4D24" w14:textId="40526EBC" w:rsidR="004C2004" w:rsidRDefault="00654CBB" w:rsidP="004C2004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Topic</w:t>
      </w:r>
      <w:r w:rsidR="004C2004">
        <w:rPr>
          <w:b/>
        </w:rPr>
        <w:t xml:space="preserve"> proposal</w:t>
      </w:r>
    </w:p>
    <w:p w14:paraId="001B305B" w14:textId="77777777" w:rsidR="004C2004" w:rsidRDefault="00A67170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 xml:space="preserve">Preliminary </w:t>
      </w:r>
      <w:r w:rsidR="004C2004">
        <w:rPr>
          <w:b/>
        </w:rPr>
        <w:t>Title:</w:t>
      </w:r>
    </w:p>
    <w:p w14:paraId="2E1AB11B" w14:textId="77623D28" w:rsidR="00A67170" w:rsidRDefault="00A67170" w:rsidP="004C200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Pre</w:t>
      </w:r>
      <w:r w:rsidR="00EF1064">
        <w:rPr>
          <w:b/>
        </w:rPr>
        <w:t>liminary Primary (and Secondary</w:t>
      </w:r>
      <w:r>
        <w:rPr>
          <w:b/>
        </w:rPr>
        <w:t>) Hypotheses:</w:t>
      </w:r>
    </w:p>
    <w:p w14:paraId="099F7175" w14:textId="734D3710" w:rsidR="00F44D7C" w:rsidRPr="00EF1064" w:rsidRDefault="004C2004" w:rsidP="00EF1064">
      <w:pPr>
        <w:pStyle w:val="ListParagraph"/>
        <w:numPr>
          <w:ilvl w:val="1"/>
          <w:numId w:val="1"/>
        </w:numPr>
        <w:spacing w:line="480" w:lineRule="auto"/>
        <w:rPr>
          <w:b/>
        </w:rPr>
      </w:pPr>
      <w:r>
        <w:rPr>
          <w:b/>
        </w:rPr>
        <w:t>Brief description of project and data source:</w:t>
      </w:r>
    </w:p>
    <w:p w14:paraId="44D05305" w14:textId="77777777" w:rsidR="00F44D7C" w:rsidRPr="00F44D7C" w:rsidRDefault="00F44D7C">
      <w:pPr>
        <w:rPr>
          <w:b/>
        </w:rPr>
      </w:pPr>
      <w:bookmarkStart w:id="0" w:name="_GoBack"/>
      <w:bookmarkEnd w:id="0"/>
    </w:p>
    <w:sectPr w:rsidR="00F44D7C" w:rsidRPr="00F44D7C" w:rsidSect="00EF10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5BBAD" w16cid:durableId="1F1EB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C303" w14:textId="77777777" w:rsidR="00876799" w:rsidRDefault="00876799" w:rsidP="00F44D7C">
      <w:pPr>
        <w:spacing w:after="0" w:line="240" w:lineRule="auto"/>
      </w:pPr>
      <w:r>
        <w:separator/>
      </w:r>
    </w:p>
  </w:endnote>
  <w:endnote w:type="continuationSeparator" w:id="0">
    <w:p w14:paraId="097CAA66" w14:textId="77777777" w:rsidR="00876799" w:rsidRDefault="00876799" w:rsidP="00F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30C49" w14:textId="296F2EA4" w:rsidR="004C2004" w:rsidRDefault="004C2004">
    <w:pPr>
      <w:pStyle w:val="Footer"/>
      <w:rPr>
        <w:b/>
        <w:sz w:val="28"/>
        <w:szCs w:val="28"/>
      </w:rPr>
    </w:pPr>
    <w:r w:rsidRPr="00A2177D">
      <w:rPr>
        <w:b/>
        <w:sz w:val="28"/>
        <w:szCs w:val="28"/>
      </w:rPr>
      <w:t xml:space="preserve">Submit this completed form </w:t>
    </w:r>
    <w:r w:rsidR="00A44FBF">
      <w:rPr>
        <w:b/>
        <w:sz w:val="28"/>
        <w:szCs w:val="28"/>
      </w:rPr>
      <w:t>via</w:t>
    </w:r>
    <w:r w:rsidRPr="00A2177D">
      <w:rPr>
        <w:b/>
        <w:sz w:val="28"/>
        <w:szCs w:val="28"/>
      </w:rPr>
      <w:t xml:space="preserve"> </w:t>
    </w:r>
    <w:hyperlink r:id="rId1" w:history="1">
      <w:r w:rsidR="00A44FBF" w:rsidRPr="00A44FBF">
        <w:rPr>
          <w:b/>
          <w:sz w:val="28"/>
          <w:szCs w:val="28"/>
        </w:rPr>
        <w:t>Canvas</w:t>
      </w:r>
    </w:hyperlink>
    <w:r w:rsidR="00E11B22">
      <w:rPr>
        <w:b/>
        <w:sz w:val="28"/>
        <w:szCs w:val="28"/>
      </w:rPr>
      <w:t xml:space="preserve"> by </w:t>
    </w:r>
    <w:r w:rsidR="00EB09D3">
      <w:rPr>
        <w:b/>
        <w:sz w:val="28"/>
        <w:szCs w:val="28"/>
      </w:rPr>
      <w:t>October 1</w:t>
    </w:r>
    <w:r w:rsidR="00654CBB">
      <w:rPr>
        <w:b/>
        <w:sz w:val="28"/>
        <w:szCs w:val="28"/>
      </w:rPr>
      <w:t>8</w:t>
    </w:r>
    <w:r w:rsidR="00EB09D3">
      <w:rPr>
        <w:b/>
        <w:sz w:val="28"/>
        <w:szCs w:val="28"/>
      </w:rPr>
      <w:t>, 2020</w:t>
    </w:r>
    <w:r w:rsidR="00E11B22">
      <w:rPr>
        <w:b/>
        <w:sz w:val="28"/>
        <w:szCs w:val="28"/>
      </w:rPr>
      <w:t xml:space="preserve"> at </w:t>
    </w:r>
    <w:r w:rsidR="00654CBB">
      <w:rPr>
        <w:b/>
        <w:sz w:val="28"/>
        <w:szCs w:val="28"/>
      </w:rPr>
      <w:t>12p</w:t>
    </w:r>
    <w:r w:rsidR="00E11B22">
      <w:rPr>
        <w:b/>
        <w:sz w:val="28"/>
        <w:szCs w:val="28"/>
      </w:rPr>
      <w:t>m</w:t>
    </w:r>
    <w:r w:rsidR="00A2177D" w:rsidRPr="00A2177D">
      <w:rPr>
        <w:b/>
        <w:sz w:val="28"/>
        <w:szCs w:val="28"/>
      </w:rPr>
      <w:t>.</w:t>
    </w:r>
  </w:p>
  <w:p w14:paraId="28A0E679" w14:textId="52C6EFC2" w:rsidR="00A44FBF" w:rsidRPr="00A2177D" w:rsidRDefault="00A44FBF">
    <w:pPr>
      <w:pStyle w:val="Footer"/>
      <w:rPr>
        <w:b/>
        <w:sz w:val="28"/>
        <w:szCs w:val="28"/>
      </w:rPr>
    </w:pPr>
    <w:r>
      <w:rPr>
        <w:b/>
        <w:sz w:val="28"/>
        <w:szCs w:val="28"/>
      </w:rPr>
      <w:t xml:space="preserve">Email </w:t>
    </w:r>
    <w:hyperlink r:id="rId2" w:history="1">
      <w:r w:rsidRPr="00E007F4">
        <w:rPr>
          <w:rStyle w:val="Hyperlink"/>
          <w:b/>
          <w:sz w:val="28"/>
          <w:szCs w:val="28"/>
        </w:rPr>
        <w:t>biostat.thesis@northwestern.edu</w:t>
      </w:r>
    </w:hyperlink>
    <w:r>
      <w:rPr>
        <w:b/>
        <w:sz w:val="28"/>
        <w:szCs w:val="28"/>
      </w:rPr>
      <w:t xml:space="preserve"> with questions.</w:t>
    </w:r>
  </w:p>
  <w:p w14:paraId="022B26AA" w14:textId="77777777" w:rsidR="004C2004" w:rsidRDefault="004C2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8ED6" w14:textId="77777777" w:rsidR="00876799" w:rsidRDefault="00876799" w:rsidP="00F44D7C">
      <w:pPr>
        <w:spacing w:after="0" w:line="240" w:lineRule="auto"/>
      </w:pPr>
      <w:r>
        <w:separator/>
      </w:r>
    </w:p>
  </w:footnote>
  <w:footnote w:type="continuationSeparator" w:id="0">
    <w:p w14:paraId="7003AFBF" w14:textId="77777777" w:rsidR="00876799" w:rsidRDefault="00876799" w:rsidP="00F4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D100" w14:textId="3783CC53" w:rsidR="00F44D7C" w:rsidRDefault="00F44D7C" w:rsidP="00F44D7C">
    <w:pPr>
      <w:ind w:left="720" w:hanging="720"/>
      <w:rPr>
        <w:b/>
      </w:rPr>
    </w:pPr>
    <w:r>
      <w:rPr>
        <w:b/>
      </w:rPr>
      <w:t>MS-Biostatistics The</w:t>
    </w:r>
    <w:r w:rsidR="00E11B22">
      <w:rPr>
        <w:b/>
      </w:rPr>
      <w:t>sis Form 1</w:t>
    </w:r>
    <w:r w:rsidR="00E11B22">
      <w:rPr>
        <w:b/>
      </w:rPr>
      <w:tab/>
    </w:r>
    <w:r w:rsidR="00E11B22">
      <w:rPr>
        <w:b/>
      </w:rPr>
      <w:tab/>
    </w:r>
    <w:r w:rsidR="00E11B22">
      <w:rPr>
        <w:b/>
      </w:rPr>
      <w:tab/>
    </w:r>
    <w:r w:rsidR="00E11B22">
      <w:rPr>
        <w:b/>
      </w:rPr>
      <w:tab/>
    </w:r>
    <w:r w:rsidR="00E11B22">
      <w:rPr>
        <w:b/>
      </w:rPr>
      <w:tab/>
    </w:r>
    <w:r w:rsidR="00E11B22">
      <w:rPr>
        <w:b/>
      </w:rPr>
      <w:tab/>
    </w:r>
    <w:r w:rsidR="00E11B22">
      <w:rPr>
        <w:b/>
      </w:rPr>
      <w:tab/>
      <w:t xml:space="preserve">Due: </w:t>
    </w:r>
    <w:r w:rsidR="00EB09D3">
      <w:rPr>
        <w:b/>
      </w:rPr>
      <w:t>October 1</w:t>
    </w:r>
    <w:r w:rsidR="00654CBB">
      <w:rPr>
        <w:b/>
      </w:rPr>
      <w:t>8</w:t>
    </w:r>
    <w:r w:rsidR="00EB09D3">
      <w:rPr>
        <w:b/>
      </w:rPr>
      <w:t>, 202</w:t>
    </w:r>
    <w:r w:rsidR="00654CBB">
      <w:rPr>
        <w:b/>
      </w:rPr>
      <w:t>1</w:t>
    </w:r>
  </w:p>
  <w:p w14:paraId="335DE111" w14:textId="77777777" w:rsidR="00F44D7C" w:rsidRDefault="00F44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64413"/>
    <w:multiLevelType w:val="hybridMultilevel"/>
    <w:tmpl w:val="51C2F0E0"/>
    <w:lvl w:ilvl="0" w:tplc="2516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atTag Metadata" w:val="{&quot;MetadataFormatVersion&quot;:null,&quot;TagFormatVersion&quot;:null,&quot;StatTagVersion&quot;:&quot;StatTag v3.1.0&quot;,&quot;RepresentMissingValues&quot;:null,&quot;CustomMissingValue&quot;:null}"/>
  </w:docVars>
  <w:rsids>
    <w:rsidRoot w:val="00F44D7C"/>
    <w:rsid w:val="00081C93"/>
    <w:rsid w:val="004C2004"/>
    <w:rsid w:val="00654CBB"/>
    <w:rsid w:val="007E14CC"/>
    <w:rsid w:val="00876799"/>
    <w:rsid w:val="008D63E6"/>
    <w:rsid w:val="00A2177D"/>
    <w:rsid w:val="00A44FBF"/>
    <w:rsid w:val="00A67170"/>
    <w:rsid w:val="00E11B22"/>
    <w:rsid w:val="00E250C9"/>
    <w:rsid w:val="00EB09D3"/>
    <w:rsid w:val="00EF1064"/>
    <w:rsid w:val="00F4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7994"/>
  <w15:chartTrackingRefBased/>
  <w15:docId w15:val="{4F1757DB-0513-4D78-A1BF-1129F945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7C"/>
  </w:style>
  <w:style w:type="paragraph" w:styleId="Footer">
    <w:name w:val="footer"/>
    <w:basedOn w:val="Normal"/>
    <w:link w:val="FooterChar"/>
    <w:uiPriority w:val="99"/>
    <w:unhideWhenUsed/>
    <w:rsid w:val="00F44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7C"/>
  </w:style>
  <w:style w:type="paragraph" w:styleId="ListParagraph">
    <w:name w:val="List Paragraph"/>
    <w:basedOn w:val="Normal"/>
    <w:uiPriority w:val="34"/>
    <w:qFormat/>
    <w:rsid w:val="004C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0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7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17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7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stat.thesis@northwestern.ed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ostat.thesis@northwestern.edu" TargetMode="External"/><Relationship Id="rId1" Type="http://schemas.openxmlformats.org/officeDocument/2006/relationships/hyperlink" Target="mailto:biostat.thesis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Ciolino, Jody</dc:creator>
  <cp:keywords/>
  <dc:description/>
  <cp:lastModifiedBy>Lucia Catherine Petito</cp:lastModifiedBy>
  <cp:revision>3</cp:revision>
  <dcterms:created xsi:type="dcterms:W3CDTF">2021-07-08T18:49:00Z</dcterms:created>
  <dcterms:modified xsi:type="dcterms:W3CDTF">2021-07-08T18:50:00Z</dcterms:modified>
</cp:coreProperties>
</file>